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6F3A91" w14:textId="02D6EA5C" w:rsidR="00524F41" w:rsidRPr="00ED27C4" w:rsidRDefault="00524F41" w:rsidP="00524F41">
      <w:pPr>
        <w:rPr>
          <w:sz w:val="36"/>
        </w:rPr>
      </w:pPr>
    </w:p>
    <w:tbl>
      <w:tblPr>
        <w:tblpPr w:leftFromText="180" w:rightFromText="180" w:vertAnchor="text" w:tblpXSpec="right" w:tblpY="1"/>
        <w:tblOverlap w:val="never"/>
        <w:tblW w:w="4921" w:type="dxa"/>
        <w:tblLook w:val="04A0" w:firstRow="1" w:lastRow="0" w:firstColumn="1" w:lastColumn="0" w:noHBand="0" w:noVBand="1"/>
      </w:tblPr>
      <w:tblGrid>
        <w:gridCol w:w="4921"/>
      </w:tblGrid>
      <w:tr w:rsidR="00524F41" w:rsidRPr="006A1152" w14:paraId="29522AAD" w14:textId="77777777" w:rsidTr="0096678D">
        <w:trPr>
          <w:trHeight w:val="2982"/>
        </w:trPr>
        <w:tc>
          <w:tcPr>
            <w:tcW w:w="4921" w:type="dxa"/>
          </w:tcPr>
          <w:p w14:paraId="6F26985A" w14:textId="77777777" w:rsidR="00524F41" w:rsidRPr="00ED27C4" w:rsidRDefault="00524F41" w:rsidP="00524F41">
            <w:pPr>
              <w:rPr>
                <w:b/>
                <w:sz w:val="28"/>
              </w:rPr>
            </w:pPr>
            <w:r w:rsidRPr="00ED27C4">
              <w:rPr>
                <w:b/>
                <w:sz w:val="28"/>
              </w:rPr>
              <w:t>«Утверждаю»</w:t>
            </w:r>
          </w:p>
          <w:p w14:paraId="36AFA012" w14:textId="508C51C9" w:rsidR="00524F41" w:rsidRPr="00ED27C4" w:rsidRDefault="00524F41" w:rsidP="00524F41">
            <w:pPr>
              <w:rPr>
                <w:sz w:val="28"/>
              </w:rPr>
            </w:pPr>
            <w:r w:rsidRPr="00ED27C4">
              <w:rPr>
                <w:sz w:val="28"/>
              </w:rPr>
              <w:t>Директор МБОУ «</w:t>
            </w:r>
            <w:r w:rsidR="0096678D">
              <w:rPr>
                <w:sz w:val="28"/>
              </w:rPr>
              <w:t xml:space="preserve">Мусабай-Заводская </w:t>
            </w:r>
            <w:r w:rsidRPr="00ED27C4">
              <w:rPr>
                <w:sz w:val="28"/>
              </w:rPr>
              <w:t xml:space="preserve"> </w:t>
            </w:r>
            <w:r w:rsidR="0096678D">
              <w:rPr>
                <w:sz w:val="28"/>
              </w:rPr>
              <w:t xml:space="preserve">средняя </w:t>
            </w:r>
            <w:r w:rsidRPr="00ED27C4">
              <w:rPr>
                <w:sz w:val="28"/>
              </w:rPr>
              <w:t xml:space="preserve">общеобразовательная школа» </w:t>
            </w:r>
            <w:proofErr w:type="spellStart"/>
            <w:r w:rsidRPr="00ED27C4">
              <w:rPr>
                <w:sz w:val="28"/>
              </w:rPr>
              <w:t>Тукаевского</w:t>
            </w:r>
            <w:proofErr w:type="spellEnd"/>
            <w:r w:rsidRPr="00ED27C4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муниципального </w:t>
            </w:r>
            <w:r w:rsidRPr="00ED27C4">
              <w:rPr>
                <w:sz w:val="28"/>
              </w:rPr>
              <w:t>района</w:t>
            </w:r>
          </w:p>
          <w:p w14:paraId="0A9C9142" w14:textId="3B33E5BB" w:rsidR="00524F41" w:rsidRPr="00ED27C4" w:rsidRDefault="00524F41" w:rsidP="00524F41">
            <w:pPr>
              <w:rPr>
                <w:sz w:val="28"/>
              </w:rPr>
            </w:pPr>
            <w:r w:rsidRPr="00ED27C4">
              <w:rPr>
                <w:sz w:val="28"/>
              </w:rPr>
              <w:t>___________</w:t>
            </w:r>
            <w:proofErr w:type="spellStart"/>
            <w:r w:rsidR="0096678D">
              <w:rPr>
                <w:sz w:val="28"/>
              </w:rPr>
              <w:t>Л.Р.Вильданова</w:t>
            </w:r>
            <w:proofErr w:type="spellEnd"/>
          </w:p>
          <w:p w14:paraId="337D45BA" w14:textId="77777777" w:rsidR="00524F41" w:rsidRDefault="00524F41" w:rsidP="00524F41">
            <w:pPr>
              <w:tabs>
                <w:tab w:val="left" w:pos="5264"/>
                <w:tab w:val="left" w:pos="5340"/>
              </w:tabs>
              <w:rPr>
                <w:sz w:val="28"/>
                <w:szCs w:val="28"/>
              </w:rPr>
            </w:pPr>
          </w:p>
          <w:p w14:paraId="67E8C59D" w14:textId="77777777" w:rsidR="00524F41" w:rsidRPr="006A1152" w:rsidRDefault="00524F41" w:rsidP="00524F41">
            <w:pPr>
              <w:tabs>
                <w:tab w:val="left" w:pos="5264"/>
                <w:tab w:val="left" w:pos="5340"/>
              </w:tabs>
              <w:rPr>
                <w:sz w:val="28"/>
                <w:szCs w:val="28"/>
              </w:rPr>
            </w:pPr>
            <w:proofErr w:type="gramStart"/>
            <w:r w:rsidRPr="006A1152">
              <w:rPr>
                <w:sz w:val="28"/>
                <w:szCs w:val="28"/>
              </w:rPr>
              <w:t>введен</w:t>
            </w:r>
            <w:proofErr w:type="gramEnd"/>
            <w:r w:rsidRPr="006A1152">
              <w:rPr>
                <w:sz w:val="28"/>
                <w:szCs w:val="28"/>
              </w:rPr>
              <w:t xml:space="preserve"> в действие приказом</w:t>
            </w:r>
          </w:p>
          <w:p w14:paraId="67F1F817" w14:textId="4ED0B6BD" w:rsidR="00524F41" w:rsidRDefault="000D6E6A" w:rsidP="00524F41">
            <w:pPr>
              <w:tabs>
                <w:tab w:val="left" w:pos="526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0C2525">
              <w:rPr>
                <w:sz w:val="28"/>
                <w:szCs w:val="28"/>
              </w:rPr>
              <w:t>166</w:t>
            </w:r>
            <w:r w:rsidR="00524F41">
              <w:rPr>
                <w:sz w:val="28"/>
                <w:szCs w:val="28"/>
              </w:rPr>
              <w:t xml:space="preserve"> от   «</w:t>
            </w:r>
            <w:r w:rsidR="000C2525">
              <w:rPr>
                <w:sz w:val="28"/>
                <w:szCs w:val="28"/>
              </w:rPr>
              <w:t>27</w:t>
            </w:r>
            <w:r w:rsidR="00524F41">
              <w:rPr>
                <w:sz w:val="28"/>
                <w:szCs w:val="28"/>
              </w:rPr>
              <w:t xml:space="preserve">» августа </w:t>
            </w:r>
            <w:r w:rsidR="00524F41" w:rsidRPr="006A1152">
              <w:rPr>
                <w:sz w:val="28"/>
                <w:szCs w:val="28"/>
              </w:rPr>
              <w:t>20</w:t>
            </w:r>
            <w:r w:rsidR="00524F41">
              <w:rPr>
                <w:sz w:val="28"/>
                <w:szCs w:val="28"/>
              </w:rPr>
              <w:t>2</w:t>
            </w:r>
            <w:r w:rsidR="009930C5">
              <w:rPr>
                <w:sz w:val="28"/>
                <w:szCs w:val="28"/>
              </w:rPr>
              <w:t>2</w:t>
            </w:r>
            <w:r w:rsidR="00524F41" w:rsidRPr="006A1152">
              <w:rPr>
                <w:sz w:val="28"/>
                <w:szCs w:val="28"/>
              </w:rPr>
              <w:t xml:space="preserve"> г.</w:t>
            </w:r>
          </w:p>
          <w:p w14:paraId="48C78550" w14:textId="77777777" w:rsidR="00524F41" w:rsidRPr="006A1152" w:rsidRDefault="00524F41" w:rsidP="00524F41"/>
        </w:tc>
      </w:tr>
    </w:tbl>
    <w:p w14:paraId="2528022A" w14:textId="77777777" w:rsidR="00524F41" w:rsidRDefault="00524F41" w:rsidP="00524F41">
      <w:pPr>
        <w:pStyle w:val="a3"/>
        <w:rPr>
          <w:sz w:val="28"/>
        </w:rPr>
      </w:pPr>
    </w:p>
    <w:p w14:paraId="503BF5CE" w14:textId="3E19C3CD" w:rsidR="00524F41" w:rsidRPr="00850D49" w:rsidRDefault="00524F41" w:rsidP="00524F41">
      <w:pPr>
        <w:pStyle w:val="a3"/>
        <w:rPr>
          <w:sz w:val="28"/>
        </w:rPr>
      </w:pPr>
      <w:r w:rsidRPr="00850D49">
        <w:rPr>
          <w:sz w:val="28"/>
        </w:rPr>
        <w:t>Принято решением</w:t>
      </w:r>
    </w:p>
    <w:p w14:paraId="2751BA34" w14:textId="77777777" w:rsidR="00524F41" w:rsidRPr="00850D49" w:rsidRDefault="00524F41" w:rsidP="00524F41">
      <w:pPr>
        <w:pStyle w:val="a3"/>
        <w:rPr>
          <w:sz w:val="28"/>
        </w:rPr>
      </w:pPr>
      <w:r w:rsidRPr="00850D49">
        <w:rPr>
          <w:sz w:val="28"/>
        </w:rPr>
        <w:t>педагогического совета школы</w:t>
      </w:r>
    </w:p>
    <w:p w14:paraId="0561129E" w14:textId="05A289A9" w:rsidR="00524F41" w:rsidRPr="00850D49" w:rsidRDefault="00524F41" w:rsidP="00524F41">
      <w:pPr>
        <w:pStyle w:val="a3"/>
        <w:rPr>
          <w:sz w:val="40"/>
        </w:rPr>
      </w:pPr>
      <w:r w:rsidRPr="00850D49">
        <w:rPr>
          <w:sz w:val="28"/>
        </w:rPr>
        <w:t>пр</w:t>
      </w:r>
      <w:r w:rsidR="003D5860">
        <w:rPr>
          <w:sz w:val="28"/>
        </w:rPr>
        <w:t xml:space="preserve">отокол № </w:t>
      </w:r>
      <w:r w:rsidR="00CD3411">
        <w:rPr>
          <w:sz w:val="28"/>
        </w:rPr>
        <w:t>1</w:t>
      </w:r>
      <w:r w:rsidR="003D5860">
        <w:rPr>
          <w:sz w:val="28"/>
        </w:rPr>
        <w:t xml:space="preserve"> от «</w:t>
      </w:r>
      <w:r w:rsidR="00CD3411">
        <w:rPr>
          <w:sz w:val="28"/>
        </w:rPr>
        <w:t>27</w:t>
      </w:r>
      <w:r w:rsidR="003D5860">
        <w:rPr>
          <w:sz w:val="28"/>
        </w:rPr>
        <w:t>» августа  202</w:t>
      </w:r>
      <w:r w:rsidR="009930C5">
        <w:rPr>
          <w:sz w:val="28"/>
        </w:rPr>
        <w:t>2</w:t>
      </w:r>
      <w:r w:rsidR="006840CE">
        <w:rPr>
          <w:sz w:val="28"/>
        </w:rPr>
        <w:t>г.</w:t>
      </w:r>
    </w:p>
    <w:p w14:paraId="7813F3F0" w14:textId="77777777" w:rsidR="00524F41" w:rsidRPr="00850D49" w:rsidRDefault="00524F41" w:rsidP="00524F41">
      <w:pPr>
        <w:jc w:val="center"/>
        <w:rPr>
          <w:b/>
          <w:sz w:val="28"/>
        </w:rPr>
      </w:pPr>
    </w:p>
    <w:p w14:paraId="30823566" w14:textId="77777777" w:rsidR="00524F41" w:rsidRDefault="00524F41" w:rsidP="00524F41">
      <w:pPr>
        <w:jc w:val="center"/>
        <w:rPr>
          <w:b/>
        </w:rPr>
      </w:pPr>
    </w:p>
    <w:p w14:paraId="0E476399" w14:textId="77777777" w:rsidR="00524F41" w:rsidRDefault="00524F41" w:rsidP="00524F41">
      <w:pPr>
        <w:jc w:val="center"/>
        <w:rPr>
          <w:b/>
        </w:rPr>
      </w:pPr>
    </w:p>
    <w:p w14:paraId="63C49A61" w14:textId="77777777" w:rsidR="00524F41" w:rsidRDefault="00524F41" w:rsidP="00524F41">
      <w:pPr>
        <w:jc w:val="center"/>
        <w:rPr>
          <w:b/>
        </w:rPr>
      </w:pPr>
    </w:p>
    <w:p w14:paraId="0863651E" w14:textId="77777777" w:rsidR="00524F41" w:rsidRDefault="00524F41" w:rsidP="00524F41">
      <w:pPr>
        <w:jc w:val="center"/>
        <w:rPr>
          <w:b/>
        </w:rPr>
      </w:pPr>
    </w:p>
    <w:p w14:paraId="682AD642" w14:textId="77777777" w:rsidR="00524F41" w:rsidRDefault="00524F41" w:rsidP="00524F41">
      <w:pPr>
        <w:jc w:val="center"/>
        <w:rPr>
          <w:b/>
        </w:rPr>
      </w:pPr>
    </w:p>
    <w:p w14:paraId="4E6AA22E" w14:textId="77777777" w:rsidR="00524F41" w:rsidRDefault="00524F41" w:rsidP="00524F41">
      <w:pPr>
        <w:jc w:val="center"/>
        <w:rPr>
          <w:b/>
        </w:rPr>
      </w:pPr>
    </w:p>
    <w:p w14:paraId="6BDC9061" w14:textId="77777777" w:rsidR="00524F41" w:rsidRDefault="00524F41" w:rsidP="00524F41">
      <w:pPr>
        <w:jc w:val="center"/>
        <w:rPr>
          <w:b/>
        </w:rPr>
      </w:pPr>
    </w:p>
    <w:p w14:paraId="079BD8FF" w14:textId="77777777" w:rsidR="00524F41" w:rsidRDefault="00524F41" w:rsidP="00524F41">
      <w:pPr>
        <w:jc w:val="center"/>
        <w:rPr>
          <w:b/>
        </w:rPr>
      </w:pPr>
    </w:p>
    <w:p w14:paraId="00E05694" w14:textId="77777777" w:rsidR="00524F41" w:rsidRDefault="00524F41" w:rsidP="00524F41">
      <w:pPr>
        <w:pStyle w:val="2"/>
        <w:tabs>
          <w:tab w:val="left" w:pos="5264"/>
        </w:tabs>
        <w:rPr>
          <w:rFonts w:ascii="Bookman Old Style" w:hAnsi="Bookman Old Style"/>
        </w:rPr>
      </w:pPr>
    </w:p>
    <w:p w14:paraId="39661820" w14:textId="621D0592" w:rsidR="00524F41" w:rsidRPr="006A1152" w:rsidRDefault="00524F41" w:rsidP="00524F41">
      <w:pPr>
        <w:pStyle w:val="2"/>
        <w:tabs>
          <w:tab w:val="left" w:pos="5264"/>
        </w:tabs>
        <w:rPr>
          <w:rFonts w:ascii="Times New Roman" w:hAnsi="Times New Roman" w:cs="Times New Roman"/>
        </w:rPr>
      </w:pPr>
      <w:r>
        <w:rPr>
          <w:rFonts w:ascii="Bookman Old Style" w:hAnsi="Bookman Old Style"/>
        </w:rPr>
        <w:t>У</w:t>
      </w:r>
      <w:r w:rsidRPr="006A1152">
        <w:rPr>
          <w:rFonts w:ascii="Times New Roman" w:hAnsi="Times New Roman" w:cs="Times New Roman"/>
        </w:rPr>
        <w:t>чебный план</w:t>
      </w:r>
    </w:p>
    <w:p w14:paraId="1CB84B7C" w14:textId="77777777" w:rsidR="00524F41" w:rsidRPr="006A1152" w:rsidRDefault="00524F41" w:rsidP="00524F41">
      <w:pPr>
        <w:pStyle w:val="2"/>
        <w:tabs>
          <w:tab w:val="left" w:pos="5264"/>
        </w:tabs>
        <w:rPr>
          <w:rFonts w:ascii="Times New Roman" w:hAnsi="Times New Roman" w:cs="Times New Roman"/>
          <w:sz w:val="28"/>
        </w:rPr>
      </w:pPr>
    </w:p>
    <w:p w14:paraId="65349A67" w14:textId="41002312" w:rsidR="00524F41" w:rsidRPr="006A1152" w:rsidRDefault="00524F41" w:rsidP="00524F41">
      <w:pPr>
        <w:pStyle w:val="2"/>
        <w:tabs>
          <w:tab w:val="left" w:pos="5264"/>
        </w:tabs>
        <w:rPr>
          <w:rFonts w:ascii="Times New Roman" w:hAnsi="Times New Roman" w:cs="Times New Roman"/>
          <w:sz w:val="32"/>
        </w:rPr>
      </w:pPr>
      <w:r w:rsidRPr="006A1152">
        <w:rPr>
          <w:rFonts w:ascii="Times New Roman" w:hAnsi="Times New Roman" w:cs="Times New Roman"/>
          <w:sz w:val="32"/>
        </w:rPr>
        <w:t>муниципального бюджетного</w:t>
      </w:r>
      <w:r w:rsidRPr="006A1152">
        <w:rPr>
          <w:rFonts w:ascii="Times New Roman" w:hAnsi="Times New Roman" w:cs="Times New Roman"/>
          <w:sz w:val="32"/>
        </w:rPr>
        <w:br/>
        <w:t xml:space="preserve">общеобразовательного учреждения </w:t>
      </w:r>
    </w:p>
    <w:p w14:paraId="2E1450C3" w14:textId="7DF6DF06" w:rsidR="00524F41" w:rsidRPr="006A1152" w:rsidRDefault="00524F41" w:rsidP="00524F41">
      <w:pPr>
        <w:pStyle w:val="2"/>
        <w:tabs>
          <w:tab w:val="left" w:pos="5264"/>
        </w:tabs>
        <w:rPr>
          <w:rFonts w:ascii="Times New Roman" w:hAnsi="Times New Roman" w:cs="Times New Roman"/>
          <w:sz w:val="32"/>
        </w:rPr>
      </w:pPr>
      <w:r w:rsidRPr="006A1152">
        <w:rPr>
          <w:rFonts w:ascii="Times New Roman" w:hAnsi="Times New Roman" w:cs="Times New Roman"/>
          <w:sz w:val="32"/>
        </w:rPr>
        <w:t>«</w:t>
      </w:r>
      <w:r w:rsidR="0096678D">
        <w:rPr>
          <w:rFonts w:ascii="Times New Roman" w:hAnsi="Times New Roman" w:cs="Times New Roman"/>
          <w:sz w:val="32"/>
        </w:rPr>
        <w:t>Мусабай-Заводская средняя</w:t>
      </w:r>
      <w:r w:rsidRPr="006A1152">
        <w:rPr>
          <w:rFonts w:ascii="Times New Roman" w:hAnsi="Times New Roman" w:cs="Times New Roman"/>
          <w:sz w:val="32"/>
        </w:rPr>
        <w:t xml:space="preserve"> общеобразовательная школа»</w:t>
      </w:r>
    </w:p>
    <w:p w14:paraId="5C6B1F88" w14:textId="77777777" w:rsidR="00524F41" w:rsidRDefault="00524F41" w:rsidP="00524F41">
      <w:pPr>
        <w:tabs>
          <w:tab w:val="left" w:pos="5264"/>
        </w:tabs>
        <w:jc w:val="center"/>
        <w:rPr>
          <w:b/>
          <w:sz w:val="32"/>
        </w:rPr>
      </w:pPr>
      <w:proofErr w:type="spellStart"/>
      <w:r w:rsidRPr="006A1152">
        <w:rPr>
          <w:b/>
          <w:sz w:val="32"/>
        </w:rPr>
        <w:t>Тукаевского</w:t>
      </w:r>
      <w:proofErr w:type="spellEnd"/>
      <w:r w:rsidRPr="006A1152">
        <w:rPr>
          <w:b/>
          <w:sz w:val="32"/>
        </w:rPr>
        <w:t xml:space="preserve"> </w:t>
      </w:r>
      <w:r>
        <w:rPr>
          <w:b/>
          <w:sz w:val="32"/>
        </w:rPr>
        <w:t xml:space="preserve">муниципального </w:t>
      </w:r>
      <w:r w:rsidRPr="006A1152">
        <w:rPr>
          <w:b/>
          <w:sz w:val="32"/>
        </w:rPr>
        <w:t>района</w:t>
      </w:r>
    </w:p>
    <w:p w14:paraId="14A58451" w14:textId="77777777" w:rsidR="00524F41" w:rsidRPr="006A1152" w:rsidRDefault="00524F41" w:rsidP="00524F41">
      <w:pPr>
        <w:tabs>
          <w:tab w:val="left" w:pos="5264"/>
        </w:tabs>
        <w:jc w:val="center"/>
        <w:rPr>
          <w:b/>
          <w:sz w:val="32"/>
        </w:rPr>
      </w:pPr>
      <w:r>
        <w:rPr>
          <w:b/>
          <w:sz w:val="32"/>
        </w:rPr>
        <w:t>Республики Татарстан</w:t>
      </w:r>
    </w:p>
    <w:p w14:paraId="0A41B07C" w14:textId="0E6B9493" w:rsidR="00524F41" w:rsidRDefault="00524F41" w:rsidP="00524F41">
      <w:pPr>
        <w:tabs>
          <w:tab w:val="left" w:pos="5264"/>
        </w:tabs>
        <w:jc w:val="center"/>
        <w:rPr>
          <w:b/>
          <w:sz w:val="32"/>
        </w:rPr>
      </w:pPr>
      <w:r w:rsidRPr="006A1152">
        <w:rPr>
          <w:b/>
          <w:sz w:val="32"/>
        </w:rPr>
        <w:t>на 20</w:t>
      </w:r>
      <w:r>
        <w:rPr>
          <w:b/>
          <w:sz w:val="32"/>
        </w:rPr>
        <w:t>2</w:t>
      </w:r>
      <w:r w:rsidR="009930C5">
        <w:rPr>
          <w:b/>
          <w:sz w:val="32"/>
        </w:rPr>
        <w:t>2</w:t>
      </w:r>
      <w:r w:rsidRPr="006A1152">
        <w:rPr>
          <w:b/>
          <w:sz w:val="32"/>
        </w:rPr>
        <w:t>/20</w:t>
      </w:r>
      <w:r w:rsidR="006840CE">
        <w:rPr>
          <w:b/>
          <w:sz w:val="32"/>
        </w:rPr>
        <w:t>2</w:t>
      </w:r>
      <w:r w:rsidR="009930C5">
        <w:rPr>
          <w:b/>
          <w:sz w:val="32"/>
        </w:rPr>
        <w:t>3</w:t>
      </w:r>
      <w:r w:rsidRPr="006A1152">
        <w:rPr>
          <w:b/>
          <w:sz w:val="32"/>
        </w:rPr>
        <w:t xml:space="preserve"> учебный год</w:t>
      </w:r>
    </w:p>
    <w:p w14:paraId="502F7968" w14:textId="77777777" w:rsidR="00C91799" w:rsidRPr="006A1152" w:rsidRDefault="00C91799" w:rsidP="00524F41">
      <w:pPr>
        <w:tabs>
          <w:tab w:val="left" w:pos="5264"/>
        </w:tabs>
        <w:jc w:val="center"/>
        <w:rPr>
          <w:b/>
          <w:sz w:val="32"/>
        </w:rPr>
      </w:pPr>
    </w:p>
    <w:p w14:paraId="151C4B42" w14:textId="77777777" w:rsidR="00524F41" w:rsidRDefault="00524F41" w:rsidP="00524F41">
      <w:pPr>
        <w:tabs>
          <w:tab w:val="left" w:pos="5264"/>
        </w:tabs>
        <w:jc w:val="center"/>
        <w:rPr>
          <w:rFonts w:ascii="Bookman Old Style" w:hAnsi="Bookman Old Style"/>
          <w:b/>
          <w:sz w:val="32"/>
        </w:rPr>
      </w:pPr>
    </w:p>
    <w:p w14:paraId="797FDE04" w14:textId="77777777" w:rsidR="00524F41" w:rsidRDefault="00524F41" w:rsidP="00524F41">
      <w:pPr>
        <w:tabs>
          <w:tab w:val="left" w:pos="5264"/>
        </w:tabs>
        <w:rPr>
          <w:rFonts w:ascii="Courier" w:hAnsi="Courier"/>
          <w:b/>
          <w:sz w:val="36"/>
        </w:rPr>
      </w:pPr>
    </w:p>
    <w:p w14:paraId="397544C0" w14:textId="77777777" w:rsidR="00524F41" w:rsidRDefault="00524F41" w:rsidP="00524F41">
      <w:pPr>
        <w:tabs>
          <w:tab w:val="left" w:pos="5264"/>
        </w:tabs>
        <w:jc w:val="center"/>
        <w:rPr>
          <w:rFonts w:ascii="Courier" w:hAnsi="Courier"/>
          <w:b/>
          <w:sz w:val="36"/>
        </w:rPr>
      </w:pPr>
    </w:p>
    <w:p w14:paraId="62DB58FB" w14:textId="77777777" w:rsidR="00524F41" w:rsidRDefault="00524F41" w:rsidP="00524F41">
      <w:pPr>
        <w:tabs>
          <w:tab w:val="left" w:pos="5264"/>
        </w:tabs>
        <w:jc w:val="right"/>
        <w:rPr>
          <w:rFonts w:ascii="Courier" w:hAnsi="Courier"/>
          <w:b/>
          <w:sz w:val="36"/>
        </w:rPr>
      </w:pPr>
    </w:p>
    <w:p w14:paraId="13F19038" w14:textId="77777777" w:rsidR="00524F41" w:rsidRDefault="00524F41" w:rsidP="00524F41">
      <w:pPr>
        <w:tabs>
          <w:tab w:val="left" w:pos="5264"/>
        </w:tabs>
        <w:jc w:val="right"/>
        <w:rPr>
          <w:rFonts w:ascii="Courier" w:hAnsi="Courier"/>
          <w:b/>
          <w:sz w:val="36"/>
        </w:rPr>
      </w:pPr>
    </w:p>
    <w:p w14:paraId="35367190" w14:textId="77777777" w:rsidR="00524F41" w:rsidRDefault="00524F41" w:rsidP="00524F41">
      <w:pPr>
        <w:tabs>
          <w:tab w:val="left" w:pos="5264"/>
          <w:tab w:val="left" w:pos="5340"/>
        </w:tabs>
        <w:rPr>
          <w:sz w:val="28"/>
          <w:szCs w:val="28"/>
        </w:rPr>
      </w:pPr>
      <w:r w:rsidRPr="006A1152">
        <w:rPr>
          <w:sz w:val="36"/>
        </w:rPr>
        <w:tab/>
      </w:r>
      <w:r w:rsidRPr="006A11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</w:p>
    <w:p w14:paraId="04AF6427" w14:textId="77777777" w:rsidR="00524F41" w:rsidRDefault="00524F41" w:rsidP="00524F41">
      <w:pPr>
        <w:tabs>
          <w:tab w:val="left" w:pos="5264"/>
        </w:tabs>
        <w:rPr>
          <w:sz w:val="28"/>
          <w:szCs w:val="28"/>
        </w:rPr>
      </w:pPr>
    </w:p>
    <w:p w14:paraId="57A1E08B" w14:textId="77777777" w:rsidR="00524F41" w:rsidRDefault="00524F41" w:rsidP="00524F41">
      <w:pPr>
        <w:tabs>
          <w:tab w:val="left" w:pos="5264"/>
        </w:tabs>
        <w:rPr>
          <w:sz w:val="28"/>
          <w:szCs w:val="28"/>
        </w:rPr>
      </w:pPr>
    </w:p>
    <w:p w14:paraId="78300D0F" w14:textId="77777777" w:rsidR="00524F41" w:rsidRDefault="00524F41" w:rsidP="00524F41">
      <w:pPr>
        <w:tabs>
          <w:tab w:val="left" w:pos="5264"/>
        </w:tabs>
        <w:ind w:left="-709"/>
        <w:rPr>
          <w:sz w:val="28"/>
          <w:szCs w:val="28"/>
        </w:rPr>
      </w:pPr>
    </w:p>
    <w:p w14:paraId="6671ED1C" w14:textId="77777777" w:rsidR="00524F41" w:rsidRDefault="00524F41" w:rsidP="00524F41">
      <w:pPr>
        <w:tabs>
          <w:tab w:val="left" w:pos="5264"/>
        </w:tabs>
        <w:rPr>
          <w:sz w:val="28"/>
          <w:szCs w:val="28"/>
        </w:rPr>
      </w:pPr>
    </w:p>
    <w:p w14:paraId="3BA24455" w14:textId="77777777" w:rsidR="00524F41" w:rsidRDefault="00524F41" w:rsidP="00524F41">
      <w:pPr>
        <w:jc w:val="center"/>
        <w:rPr>
          <w:b/>
        </w:rPr>
      </w:pPr>
    </w:p>
    <w:p w14:paraId="5B243FB4" w14:textId="77777777" w:rsidR="00524F41" w:rsidRDefault="00524F41" w:rsidP="00524F41">
      <w:pPr>
        <w:jc w:val="center"/>
        <w:rPr>
          <w:b/>
        </w:rPr>
      </w:pPr>
    </w:p>
    <w:p w14:paraId="18ACB987" w14:textId="77777777" w:rsidR="00524F41" w:rsidRDefault="00524F41" w:rsidP="00524F41">
      <w:pPr>
        <w:jc w:val="center"/>
        <w:rPr>
          <w:b/>
        </w:rPr>
      </w:pPr>
    </w:p>
    <w:p w14:paraId="3556416B" w14:textId="77777777" w:rsidR="00524F41" w:rsidRDefault="00524F41" w:rsidP="00524F41">
      <w:pPr>
        <w:jc w:val="center"/>
        <w:rPr>
          <w:b/>
        </w:rPr>
      </w:pPr>
    </w:p>
    <w:p w14:paraId="49186363" w14:textId="77777777" w:rsidR="00524F41" w:rsidRDefault="00524F41" w:rsidP="00524F41">
      <w:pPr>
        <w:jc w:val="center"/>
        <w:rPr>
          <w:b/>
        </w:rPr>
      </w:pPr>
    </w:p>
    <w:p w14:paraId="47A9ABAD" w14:textId="77777777" w:rsidR="00524F41" w:rsidRDefault="00524F41" w:rsidP="00524F41">
      <w:pPr>
        <w:jc w:val="center"/>
        <w:rPr>
          <w:b/>
        </w:rPr>
      </w:pPr>
    </w:p>
    <w:p w14:paraId="532BD61A" w14:textId="77777777" w:rsidR="00524F41" w:rsidRDefault="00524F41" w:rsidP="00524F41">
      <w:pPr>
        <w:jc w:val="center"/>
        <w:rPr>
          <w:b/>
        </w:rPr>
      </w:pPr>
    </w:p>
    <w:p w14:paraId="53C17D82" w14:textId="77777777" w:rsidR="00524F41" w:rsidRDefault="00524F41" w:rsidP="00524F41">
      <w:pPr>
        <w:jc w:val="center"/>
        <w:rPr>
          <w:b/>
        </w:rPr>
      </w:pPr>
    </w:p>
    <w:p w14:paraId="40F8CACE" w14:textId="77777777" w:rsidR="00524F41" w:rsidRDefault="00524F41" w:rsidP="00524F41">
      <w:pPr>
        <w:jc w:val="center"/>
        <w:rPr>
          <w:b/>
        </w:rPr>
      </w:pPr>
    </w:p>
    <w:p w14:paraId="23890DDD" w14:textId="77777777" w:rsidR="00524F41" w:rsidRDefault="00524F41" w:rsidP="00524F41">
      <w:pPr>
        <w:jc w:val="center"/>
        <w:rPr>
          <w:b/>
        </w:rPr>
      </w:pPr>
    </w:p>
    <w:p w14:paraId="5BE5A6A2" w14:textId="77777777" w:rsidR="00524F41" w:rsidRDefault="00524F41" w:rsidP="00524F41">
      <w:pPr>
        <w:jc w:val="center"/>
        <w:rPr>
          <w:b/>
        </w:rPr>
      </w:pPr>
    </w:p>
    <w:p w14:paraId="14367C68" w14:textId="77777777" w:rsidR="00524F41" w:rsidRDefault="00524F41" w:rsidP="00524F41">
      <w:pPr>
        <w:jc w:val="center"/>
        <w:rPr>
          <w:b/>
        </w:rPr>
      </w:pPr>
    </w:p>
    <w:p w14:paraId="094F564F" w14:textId="77777777" w:rsidR="00524F41" w:rsidRDefault="00524F41" w:rsidP="00524F41">
      <w:pPr>
        <w:jc w:val="center"/>
        <w:rPr>
          <w:b/>
        </w:rPr>
      </w:pPr>
    </w:p>
    <w:p w14:paraId="43AED4D7" w14:textId="77777777" w:rsidR="00524F41" w:rsidRDefault="00524F41" w:rsidP="00524F41">
      <w:pPr>
        <w:jc w:val="center"/>
        <w:rPr>
          <w:b/>
        </w:rPr>
      </w:pPr>
    </w:p>
    <w:p w14:paraId="51A0FA97" w14:textId="6B8AE8C3" w:rsidR="00675327" w:rsidRDefault="00675327" w:rsidP="00675327">
      <w:pPr>
        <w:jc w:val="center"/>
        <w:rPr>
          <w:b/>
        </w:rPr>
      </w:pPr>
      <w:r>
        <w:rPr>
          <w:b/>
        </w:rPr>
        <w:t xml:space="preserve">Пояснительная записка  </w:t>
      </w:r>
      <w:r w:rsidR="0089513D" w:rsidRPr="005E03FC">
        <w:rPr>
          <w:b/>
        </w:rPr>
        <w:t>к учебному плану 1</w:t>
      </w:r>
      <w:r w:rsidR="00754237">
        <w:rPr>
          <w:b/>
        </w:rPr>
        <w:t xml:space="preserve"> класса </w:t>
      </w:r>
      <w:r w:rsidR="0089513D" w:rsidRPr="005E03FC">
        <w:rPr>
          <w:b/>
        </w:rPr>
        <w:t xml:space="preserve">  </w:t>
      </w:r>
    </w:p>
    <w:p w14:paraId="4B1073A1" w14:textId="77777777" w:rsidR="00675327" w:rsidRDefault="0089513D" w:rsidP="0089513D">
      <w:pPr>
        <w:jc w:val="center"/>
        <w:rPr>
          <w:b/>
        </w:rPr>
      </w:pPr>
      <w:r w:rsidRPr="005E03FC">
        <w:rPr>
          <w:b/>
        </w:rPr>
        <w:t>муниципального бюджетного об</w:t>
      </w:r>
      <w:r w:rsidR="009A29B4">
        <w:rPr>
          <w:b/>
        </w:rPr>
        <w:t xml:space="preserve">щеобразовательного учреждения </w:t>
      </w:r>
    </w:p>
    <w:p w14:paraId="5F098BC4" w14:textId="5130CBD1" w:rsidR="0089513D" w:rsidRPr="005E03FC" w:rsidRDefault="0096678D" w:rsidP="0089513D">
      <w:pPr>
        <w:jc w:val="center"/>
        <w:rPr>
          <w:b/>
        </w:rPr>
      </w:pPr>
      <w:r>
        <w:rPr>
          <w:b/>
        </w:rPr>
        <w:t>«Мусабай-Заводская средняя</w:t>
      </w:r>
      <w:r w:rsidR="0089513D" w:rsidRPr="005E03FC">
        <w:rPr>
          <w:b/>
        </w:rPr>
        <w:t xml:space="preserve">  общеобразовательная школа»</w:t>
      </w:r>
    </w:p>
    <w:p w14:paraId="0C43D3C5" w14:textId="6199C34C" w:rsidR="0089513D" w:rsidRPr="005E03FC" w:rsidRDefault="0089513D" w:rsidP="0089513D">
      <w:pPr>
        <w:jc w:val="center"/>
        <w:rPr>
          <w:b/>
        </w:rPr>
      </w:pPr>
      <w:r w:rsidRPr="005E03FC">
        <w:rPr>
          <w:b/>
          <w:i/>
        </w:rPr>
        <w:t xml:space="preserve"> </w:t>
      </w:r>
      <w:r w:rsidR="006840CE">
        <w:rPr>
          <w:b/>
        </w:rPr>
        <w:t>на 202</w:t>
      </w:r>
      <w:r w:rsidR="009930C5">
        <w:rPr>
          <w:b/>
        </w:rPr>
        <w:t>2</w:t>
      </w:r>
      <w:r w:rsidR="00E15D47">
        <w:rPr>
          <w:b/>
        </w:rPr>
        <w:t>-20</w:t>
      </w:r>
      <w:r w:rsidR="007E2F86">
        <w:rPr>
          <w:b/>
        </w:rPr>
        <w:t>2</w:t>
      </w:r>
      <w:r w:rsidR="009930C5">
        <w:rPr>
          <w:b/>
        </w:rPr>
        <w:t>3</w:t>
      </w:r>
      <w:r w:rsidRPr="005E03FC">
        <w:rPr>
          <w:b/>
        </w:rPr>
        <w:t xml:space="preserve"> учебный год</w:t>
      </w:r>
    </w:p>
    <w:p w14:paraId="211FDFD2" w14:textId="07DAB96E" w:rsidR="0089513D" w:rsidRDefault="005271DC" w:rsidP="0089513D">
      <w:pPr>
        <w:autoSpaceDE w:val="0"/>
        <w:autoSpaceDN w:val="0"/>
        <w:adjustRightInd w:val="0"/>
        <w:ind w:right="283"/>
        <w:jc w:val="both"/>
      </w:pPr>
      <w:r>
        <w:t xml:space="preserve">      </w:t>
      </w:r>
      <w:r w:rsidR="0089513D">
        <w:t>Учебный план МБОУ «</w:t>
      </w:r>
      <w:r w:rsidR="0096678D">
        <w:t>Мусабай-Заводская СОШ</w:t>
      </w:r>
      <w:r w:rsidR="0089513D" w:rsidRPr="00D60692">
        <w:t xml:space="preserve">» </w:t>
      </w:r>
      <w:r w:rsidR="0089513D">
        <w:t>составлен</w:t>
      </w:r>
      <w:r>
        <w:t xml:space="preserve"> с учетом основной образовательной программы МБОУ «Мусабай-Заводская СОШ»   </w:t>
      </w:r>
      <w:r w:rsidR="0089513D">
        <w:t xml:space="preserve"> </w:t>
      </w:r>
      <w:r w:rsidR="0089513D" w:rsidRPr="00D60692">
        <w:t>на</w:t>
      </w:r>
      <w:r w:rsidR="0089513D">
        <w:rPr>
          <w:lang w:val="tt-RU"/>
        </w:rPr>
        <w:t xml:space="preserve"> </w:t>
      </w:r>
      <w:r w:rsidR="0089513D" w:rsidRPr="00D60692">
        <w:t>основе:</w:t>
      </w:r>
    </w:p>
    <w:p w14:paraId="5EDA380E" w14:textId="77777777" w:rsidR="0089513D" w:rsidRPr="006800B2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 xml:space="preserve">- </w:t>
      </w:r>
      <w:r>
        <w:rPr>
          <w:szCs w:val="28"/>
        </w:rPr>
        <w:t>Закона Российской Федерации от 29.12.2012 №273-ФЗ</w:t>
      </w:r>
      <w:r w:rsidRPr="00DB2236">
        <w:rPr>
          <w:szCs w:val="28"/>
        </w:rPr>
        <w:t xml:space="preserve"> «Об образовании в Российской Федерации»</w:t>
      </w:r>
      <w:r>
        <w:rPr>
          <w:szCs w:val="28"/>
        </w:rPr>
        <w:t xml:space="preserve"> (далее - Федеральный закон</w:t>
      </w:r>
      <w:r w:rsidRPr="00303A7F">
        <w:rPr>
          <w:szCs w:val="28"/>
        </w:rPr>
        <w:t xml:space="preserve"> № 273-ФЗ</w:t>
      </w:r>
      <w:r>
        <w:rPr>
          <w:szCs w:val="28"/>
        </w:rPr>
        <w:t>);</w:t>
      </w:r>
    </w:p>
    <w:p w14:paraId="7D76369D" w14:textId="63B68829" w:rsidR="008D3C9C" w:rsidRDefault="00DE668B" w:rsidP="00DE668B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="008D3C9C">
        <w:rPr>
          <w:szCs w:val="28"/>
        </w:rPr>
        <w:t>Приказа  Министерства Просвещения Российской Федерации  от 31.05.2021 №286 «Об утверждении федерального государственного  стандарта начального общего образования»</w:t>
      </w:r>
    </w:p>
    <w:p w14:paraId="1265BAA8" w14:textId="77777777" w:rsidR="008D3C9C" w:rsidRDefault="008D3C9C" w:rsidP="008D3C9C">
      <w:pPr>
        <w:pStyle w:val="a3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  <w:r>
        <w:rPr>
          <w:szCs w:val="28"/>
        </w:rPr>
        <w:t xml:space="preserve"> </w:t>
      </w:r>
    </w:p>
    <w:p w14:paraId="4919F958" w14:textId="4AA349B6" w:rsidR="008D3C9C" w:rsidRDefault="008D3C9C" w:rsidP="008D3C9C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>- Приказа  Министерства Просвещения Российской Федерации  от 18.07.2022 №569 «О внесении изменений в федеральный  государственный  стандарт  начального общего образования», утвержденный приказом Министерства Просвещения Российской Федерации  от 31.05.2021 №286(Зарегистрирован 17.08.2022 №69676)</w:t>
      </w:r>
    </w:p>
    <w:p w14:paraId="24274A9A" w14:textId="291B8249" w:rsidR="008D3C9C" w:rsidRDefault="008D3C9C" w:rsidP="00DE668B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Порядка организации и осуществления образовательной деятельности по основным  образовательным </w:t>
      </w:r>
      <w:proofErr w:type="gramStart"/>
      <w:r>
        <w:rPr>
          <w:szCs w:val="28"/>
        </w:rPr>
        <w:t>программам-образовательным</w:t>
      </w:r>
      <w:proofErr w:type="gramEnd"/>
      <w:r>
        <w:rPr>
          <w:szCs w:val="28"/>
        </w:rPr>
        <w:t xml:space="preserve"> программам начального общего, основного общего  и среднего общего образования, утвержденным  приказом Министерства просвещения  Российской  Федерации от 22 марта 2021 года №115.</w:t>
      </w:r>
    </w:p>
    <w:p w14:paraId="28B98AD5" w14:textId="38E4B977" w:rsidR="008D3C9C" w:rsidRDefault="008D3C9C" w:rsidP="008D3C9C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>-Ф</w:t>
      </w:r>
      <w:r w:rsidRPr="006800B2">
        <w:rPr>
          <w:szCs w:val="28"/>
        </w:rPr>
        <w:t xml:space="preserve">едерального перечня учебников, рекомендованных к использованию </w:t>
      </w:r>
      <w:r w:rsidR="002D0635">
        <w:rPr>
          <w:szCs w:val="28"/>
        </w:rPr>
        <w:t>при реализации имеющих государственную аккредитацию  образовательных программ  начального общего, основного общего, среднего общего образования  организациями, осуществляющими образовательную деятельность.</w:t>
      </w:r>
    </w:p>
    <w:p w14:paraId="524E3CBE" w14:textId="39ABCBB8" w:rsidR="0089513D" w:rsidRDefault="002D0635" w:rsidP="002D063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             </w:t>
      </w:r>
      <w:r w:rsidR="0089513D" w:rsidRPr="006800B2">
        <w:rPr>
          <w:szCs w:val="28"/>
        </w:rPr>
        <w:t>- Постановления Главного государ</w:t>
      </w:r>
      <w:r w:rsidR="0089513D">
        <w:rPr>
          <w:szCs w:val="28"/>
        </w:rPr>
        <w:t>ств</w:t>
      </w:r>
      <w:r w:rsidR="00355D21">
        <w:rPr>
          <w:szCs w:val="28"/>
        </w:rPr>
        <w:t>енного санитарного врача РФ от 28</w:t>
      </w:r>
      <w:r w:rsidR="0089513D">
        <w:rPr>
          <w:szCs w:val="28"/>
        </w:rPr>
        <w:t>.0</w:t>
      </w:r>
      <w:r w:rsidR="00355D21">
        <w:rPr>
          <w:szCs w:val="28"/>
        </w:rPr>
        <w:t>9</w:t>
      </w:r>
      <w:r w:rsidR="0089513D">
        <w:rPr>
          <w:szCs w:val="28"/>
        </w:rPr>
        <w:t>.20</w:t>
      </w:r>
      <w:r w:rsidR="00355D21">
        <w:rPr>
          <w:szCs w:val="28"/>
        </w:rPr>
        <w:t>20</w:t>
      </w:r>
      <w:r w:rsidR="0089513D">
        <w:rPr>
          <w:szCs w:val="28"/>
        </w:rPr>
        <w:t xml:space="preserve"> № </w:t>
      </w:r>
      <w:r w:rsidR="00355D21">
        <w:rPr>
          <w:szCs w:val="28"/>
        </w:rPr>
        <w:t>28</w:t>
      </w:r>
      <w:r w:rsidR="0089513D" w:rsidRPr="006800B2">
        <w:rPr>
          <w:szCs w:val="28"/>
        </w:rPr>
        <w:t xml:space="preserve"> «Об утверждении </w:t>
      </w:r>
      <w:r w:rsidR="00355D21">
        <w:rPr>
          <w:szCs w:val="28"/>
        </w:rPr>
        <w:t xml:space="preserve">санитарных правил </w:t>
      </w:r>
      <w:r w:rsidR="0089513D" w:rsidRPr="006800B2">
        <w:rPr>
          <w:szCs w:val="28"/>
        </w:rPr>
        <w:t>СП 2.4.</w:t>
      </w:r>
      <w:r w:rsidR="00355D21">
        <w:rPr>
          <w:szCs w:val="28"/>
        </w:rPr>
        <w:t xml:space="preserve">3648-20 </w:t>
      </w:r>
      <w:r w:rsidR="0089513D" w:rsidRPr="006800B2">
        <w:rPr>
          <w:szCs w:val="28"/>
        </w:rPr>
        <w:t>«Санитарно-эпидемиологические требования к  организаци</w:t>
      </w:r>
      <w:r w:rsidR="00355D21">
        <w:rPr>
          <w:szCs w:val="28"/>
        </w:rPr>
        <w:t>ям воспитания и обучения, отдыха и оздоровления детей и молодежи</w:t>
      </w:r>
      <w:r w:rsidR="0089513D" w:rsidRPr="006800B2">
        <w:rPr>
          <w:szCs w:val="28"/>
        </w:rPr>
        <w:t>»;</w:t>
      </w:r>
    </w:p>
    <w:p w14:paraId="2C40BD91" w14:textId="343983D7" w:rsidR="00355D21" w:rsidRDefault="00355D21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Постановления </w:t>
      </w:r>
      <w:r w:rsidRPr="00355D21">
        <w:rPr>
          <w:szCs w:val="28"/>
        </w:rPr>
        <w:t>Главного государственного санитарного врача РФ</w:t>
      </w:r>
      <w:r>
        <w:rPr>
          <w:szCs w:val="28"/>
        </w:rPr>
        <w:t xml:space="preserve"> от 28.01.2021 г. № </w:t>
      </w:r>
      <w:r w:rsidR="002D0635">
        <w:rPr>
          <w:szCs w:val="28"/>
        </w:rPr>
        <w:t>2</w:t>
      </w:r>
      <w:r>
        <w:rPr>
          <w:szCs w:val="28"/>
        </w:rPr>
        <w:t xml:space="preserve"> «Об утверждении санитарных правил и норм СанПиН </w:t>
      </w:r>
      <w:r w:rsidR="002D0635">
        <w:rPr>
          <w:szCs w:val="28"/>
        </w:rPr>
        <w:t>1.2.3685-21</w:t>
      </w:r>
      <w:r>
        <w:rPr>
          <w:szCs w:val="28"/>
        </w:rPr>
        <w:t xml:space="preserve"> «</w:t>
      </w:r>
      <w:r w:rsidR="002D0635">
        <w:rPr>
          <w:szCs w:val="28"/>
        </w:rPr>
        <w:t xml:space="preserve">Гигиенические  нормативы  и требования  к обеспечению  безопасности  и (или) безвредности для человека факторов среды обитания </w:t>
      </w:r>
      <w:r>
        <w:rPr>
          <w:szCs w:val="28"/>
        </w:rPr>
        <w:t>»;</w:t>
      </w:r>
      <w:r w:rsidR="002D0635">
        <w:rPr>
          <w:szCs w:val="28"/>
        </w:rPr>
        <w:t xml:space="preserve">  </w:t>
      </w:r>
    </w:p>
    <w:p w14:paraId="7025FCE3" w14:textId="733EF745" w:rsidR="00831EE2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Примерной основной образовательной программы начального общего образования (одобрен</w:t>
      </w:r>
      <w:r w:rsidR="002D0635">
        <w:rPr>
          <w:szCs w:val="28"/>
        </w:rPr>
        <w:t>ной</w:t>
      </w:r>
      <w:r w:rsidRPr="006800B2">
        <w:rPr>
          <w:szCs w:val="28"/>
        </w:rPr>
        <w:t xml:space="preserve"> решением учебно-методического объединения по общему образованию, протокол от </w:t>
      </w:r>
      <w:r w:rsidR="00675327">
        <w:rPr>
          <w:szCs w:val="28"/>
        </w:rPr>
        <w:t>18.03.2022 г. № 1/22</w:t>
      </w:r>
      <w:r w:rsidRPr="006800B2">
        <w:rPr>
          <w:szCs w:val="28"/>
        </w:rPr>
        <w:t>);</w:t>
      </w:r>
      <w:r>
        <w:rPr>
          <w:szCs w:val="28"/>
        </w:rPr>
        <w:t xml:space="preserve">     </w:t>
      </w:r>
    </w:p>
    <w:p w14:paraId="5488B2F1" w14:textId="77777777" w:rsidR="00374E41" w:rsidRDefault="0089513D" w:rsidP="0089513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- Основной образовательной программы ФГО</w:t>
      </w:r>
      <w:r w:rsidR="009A29B4">
        <w:rPr>
          <w:sz w:val="23"/>
          <w:szCs w:val="23"/>
        </w:rPr>
        <w:t>С НОО МБОУ «</w:t>
      </w:r>
      <w:r w:rsidR="00374E41">
        <w:rPr>
          <w:sz w:val="23"/>
          <w:szCs w:val="23"/>
        </w:rPr>
        <w:t>Мусабай-Заводская  С</w:t>
      </w:r>
      <w:r>
        <w:rPr>
          <w:sz w:val="23"/>
          <w:szCs w:val="23"/>
        </w:rPr>
        <w:t xml:space="preserve">ОШ». </w:t>
      </w:r>
    </w:p>
    <w:p w14:paraId="0D6BEF52" w14:textId="1B45B446" w:rsidR="0089513D" w:rsidRDefault="0089513D" w:rsidP="0089513D">
      <w:pPr>
        <w:pStyle w:val="Default"/>
      </w:pPr>
      <w:r>
        <w:t xml:space="preserve"> </w:t>
      </w:r>
    </w:p>
    <w:p w14:paraId="01FE1914" w14:textId="3D0A0816" w:rsidR="00F35926" w:rsidRDefault="00E2719F" w:rsidP="000859B3">
      <w:pPr>
        <w:jc w:val="both"/>
        <w:rPr>
          <w:b/>
          <w:color w:val="000000" w:themeColor="text1"/>
        </w:rPr>
      </w:pPr>
      <w:r>
        <w:t xml:space="preserve">    </w:t>
      </w:r>
      <w:r w:rsidR="000859B3">
        <w:t xml:space="preserve">  </w:t>
      </w:r>
      <w:proofErr w:type="gramStart"/>
      <w:r w:rsidR="000859B3">
        <w:t xml:space="preserve">Учебный план  для 1-4 классов ориентирован на 4 –летний нормативный срок освоения образовательных </w:t>
      </w:r>
      <w:r>
        <w:t xml:space="preserve"> программ начального общего образования, обеспечивает реализацию требований ФГОС, определяет нагрузку в соответствии  с требованиями к организации образовательной деятельности к учебной нагрузке  при 5-дневной учебной неделе в 1 классах и 6-дневной  во 2-4 классах, предусмотренными Гигиеническими нормативами и Санитарно-эпидемиологическими</w:t>
      </w:r>
      <w:r w:rsidR="000859B3">
        <w:t xml:space="preserve"> </w:t>
      </w:r>
      <w:r w:rsidR="000224FD">
        <w:t xml:space="preserve">  </w:t>
      </w:r>
      <w:r>
        <w:t xml:space="preserve">  требованиям</w:t>
      </w:r>
      <w:r w:rsidR="009004F3">
        <w:t>и, перечень учебных предметов,</w:t>
      </w:r>
      <w:r>
        <w:t xml:space="preserve"> учебных курсов, учебных модулей.</w:t>
      </w:r>
      <w:r w:rsidR="00374E41">
        <w:t xml:space="preserve">   </w:t>
      </w:r>
      <w:r w:rsidR="000224FD">
        <w:t xml:space="preserve">     </w:t>
      </w:r>
      <w:proofErr w:type="gramEnd"/>
    </w:p>
    <w:p w14:paraId="4FB04E18" w14:textId="74BA6B15" w:rsidR="00F035E9" w:rsidRDefault="00E2719F" w:rsidP="00E2719F">
      <w:pPr>
        <w:jc w:val="both"/>
      </w:pPr>
      <w:r>
        <w:t xml:space="preserve">      </w:t>
      </w:r>
      <w:r w:rsidRPr="00213C40">
        <w:t>Учебный план состоит из двух частей – обязательной части и части, формируемой участниками образовательных отношений.</w:t>
      </w:r>
    </w:p>
    <w:p w14:paraId="46A38EE7" w14:textId="73BAAC04" w:rsidR="00E2719F" w:rsidRDefault="00E2719F" w:rsidP="00E2719F">
      <w:pPr>
        <w:jc w:val="both"/>
      </w:pPr>
      <w:r>
        <w:t xml:space="preserve">       Учебный план обеспечивает   возможность  преподавани</w:t>
      </w:r>
      <w:r w:rsidR="009004F3">
        <w:t>я</w:t>
      </w:r>
      <w:r>
        <w:t xml:space="preserve"> и изучени</w:t>
      </w:r>
      <w:r w:rsidR="009004F3">
        <w:t>я родного  языка (татарского). Изучение  родного языка и родной литературы осуществляется по заявлению  родителе</w:t>
      </w:r>
      <w:proofErr w:type="gramStart"/>
      <w:r w:rsidR="009004F3">
        <w:t>й(</w:t>
      </w:r>
      <w:proofErr w:type="gramEnd"/>
      <w:r w:rsidR="009004F3">
        <w:t>законных представителей) несовершеннолетних обучающихся.</w:t>
      </w:r>
    </w:p>
    <w:p w14:paraId="5B6613C8" w14:textId="23A7E6BF" w:rsidR="009004F3" w:rsidRDefault="009004F3" w:rsidP="00E2719F">
      <w:pPr>
        <w:jc w:val="both"/>
      </w:pPr>
      <w:r>
        <w:t xml:space="preserve">      Обязательные 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 </w:t>
      </w:r>
      <w:r>
        <w:lastRenderedPageBreak/>
        <w:t>информатика, обществознание и естествознани</w:t>
      </w:r>
      <w:proofErr w:type="gramStart"/>
      <w:r>
        <w:t>е(</w:t>
      </w:r>
      <w:proofErr w:type="gramEnd"/>
      <w:r>
        <w:t>окружающий мир),основы  религиозных  культур и светской этики, искусство, технология, физическая культура.</w:t>
      </w:r>
    </w:p>
    <w:p w14:paraId="6993D3FF" w14:textId="23BC61F2" w:rsidR="006D44FB" w:rsidRDefault="009004F3" w:rsidP="00E2719F">
      <w:pPr>
        <w:jc w:val="both"/>
      </w:pPr>
      <w:r>
        <w:t xml:space="preserve">   </w:t>
      </w:r>
      <w:r w:rsidR="006D44FB">
        <w:t xml:space="preserve">  Обучение в 1-4 классах организовано в первую смену.</w:t>
      </w:r>
    </w:p>
    <w:p w14:paraId="44E4F807" w14:textId="0D0636F1" w:rsidR="009004F3" w:rsidRDefault="006D44FB" w:rsidP="00E2719F">
      <w:pPr>
        <w:jc w:val="both"/>
        <w:rPr>
          <w:szCs w:val="28"/>
        </w:rPr>
      </w:pPr>
      <w:r>
        <w:t xml:space="preserve"> </w:t>
      </w:r>
      <w:r w:rsidR="009004F3">
        <w:t xml:space="preserve"> </w:t>
      </w:r>
      <w:r>
        <w:t xml:space="preserve">  </w:t>
      </w:r>
      <w:r w:rsidR="009004F3">
        <w:t xml:space="preserve"> </w:t>
      </w:r>
      <w:proofErr w:type="gramStart"/>
      <w:r w:rsidR="009004F3">
        <w:t xml:space="preserve">Обучение в первом классе  в соответствии с Постановлением Главного государственного  санитарного врача РФ от 28.09.2020 №28 «Об утверждении СанПиН 2.4.3648-20 </w:t>
      </w:r>
      <w:r w:rsidR="001127EA" w:rsidRPr="006800B2">
        <w:rPr>
          <w:szCs w:val="28"/>
        </w:rPr>
        <w:t>«Санитарно-эпидемиологические требования к  организаци</w:t>
      </w:r>
      <w:r w:rsidR="001127EA">
        <w:rPr>
          <w:szCs w:val="28"/>
        </w:rPr>
        <w:t>ям воспитания и обучения, отдыха и оздоровления детей и молодежи</w:t>
      </w:r>
      <w:r w:rsidR="001127EA">
        <w:rPr>
          <w:szCs w:val="28"/>
        </w:rPr>
        <w:t>» организуется при пятидневной неделе  с максимально допустимой недельной нагрузкой в 21  академический час  и дополнительными недельными каникулами в середине третьей четверти при традиционном режиме обучения.</w:t>
      </w:r>
      <w:proofErr w:type="gramEnd"/>
    </w:p>
    <w:p w14:paraId="13768ADD" w14:textId="39F8185B" w:rsidR="001127EA" w:rsidRDefault="001127EA" w:rsidP="00E2719F">
      <w:pPr>
        <w:jc w:val="both"/>
        <w:rPr>
          <w:szCs w:val="28"/>
        </w:rPr>
      </w:pPr>
      <w:r>
        <w:rPr>
          <w:szCs w:val="28"/>
        </w:rPr>
        <w:t xml:space="preserve">     Продолжительность учебного года в 1 классе-33 недели, в 2-4 классах-34 недели. Обучение        в 1 классе осуществляется с использованием «ступенчатого» режима обучения  в первом полугодии (в сентябре, октябре </w:t>
      </w:r>
      <w:proofErr w:type="gramStart"/>
      <w:r>
        <w:rPr>
          <w:szCs w:val="28"/>
        </w:rPr>
        <w:t>–п</w:t>
      </w:r>
      <w:proofErr w:type="gramEnd"/>
      <w:r>
        <w:rPr>
          <w:szCs w:val="28"/>
        </w:rPr>
        <w:t>о 3 урока в день по 35 минут каждый,  в ноябре-декабре-по 4 урока по 35 минут каждый); во втором полугодии(январь-май)-по 4 урока по 40 минут каждый.</w:t>
      </w:r>
    </w:p>
    <w:p w14:paraId="7DCB2229" w14:textId="2211E938" w:rsidR="001127EA" w:rsidRDefault="001127EA" w:rsidP="00E2719F">
      <w:pPr>
        <w:jc w:val="both"/>
      </w:pPr>
      <w:r>
        <w:rPr>
          <w:szCs w:val="28"/>
        </w:rPr>
        <w:t xml:space="preserve">     Образовательная недельная  нагрузка распределяется равномерно в течение  учебной недели, при этом объем  максимальной допустимой  нагрузки в течение дня не должен  превышать для обучающихся  1 класса  4 урока и 1 день  в неделю-не более 5 уроков. Обучение проводится без балльного оценивания знаний обучающихся и домашних заданий.</w:t>
      </w:r>
    </w:p>
    <w:p w14:paraId="3A7411CF" w14:textId="545793AC" w:rsidR="006D44FB" w:rsidRDefault="006D44FB" w:rsidP="006D44FB">
      <w:pPr>
        <w:pStyle w:val="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Преподавание</w:t>
      </w:r>
      <w:r>
        <w:rPr>
          <w:rFonts w:ascii="Times New Roman" w:hAnsi="Times New Roman"/>
          <w:sz w:val="24"/>
          <w:szCs w:val="24"/>
        </w:rPr>
        <w:t xml:space="preserve"> в 1-4 классах </w:t>
      </w:r>
      <w:r>
        <w:rPr>
          <w:rFonts w:ascii="Times New Roman" w:hAnsi="Times New Roman"/>
          <w:sz w:val="24"/>
          <w:szCs w:val="24"/>
        </w:rPr>
        <w:t xml:space="preserve"> в школе  на основе </w:t>
      </w:r>
      <w:r>
        <w:rPr>
          <w:rFonts w:ascii="Times New Roman" w:hAnsi="Times New Roman"/>
          <w:sz w:val="24"/>
        </w:rPr>
        <w:t>УМК «Школа России</w:t>
      </w:r>
      <w:r w:rsidRPr="000E37FE">
        <w:rPr>
          <w:rFonts w:ascii="Times New Roman" w:hAnsi="Times New Roman"/>
          <w:sz w:val="24"/>
        </w:rPr>
        <w:t>»</w:t>
      </w:r>
      <w:proofErr w:type="gramStart"/>
      <w:r>
        <w:rPr>
          <w:rFonts w:ascii="Times New Roman" w:hAnsi="Times New Roman"/>
          <w:sz w:val="24"/>
        </w:rPr>
        <w:t xml:space="preserve"> .</w:t>
      </w:r>
      <w:proofErr w:type="gramEnd"/>
    </w:p>
    <w:p w14:paraId="11DC0B24" w14:textId="4155EAE2" w:rsidR="006D44FB" w:rsidRDefault="006D44FB" w:rsidP="006D44FB">
      <w:pPr>
        <w:jc w:val="both"/>
      </w:pPr>
      <w:r>
        <w:t xml:space="preserve">     </w:t>
      </w:r>
      <w:r w:rsidRPr="00832B0D">
        <w:t>Язык</w:t>
      </w:r>
      <w:r>
        <w:t xml:space="preserve"> обучения в школе – татарский,  русский</w:t>
      </w:r>
    </w:p>
    <w:p w14:paraId="0ACF0E24" w14:textId="3CB4EB43" w:rsidR="00382D12" w:rsidRDefault="006D44FB" w:rsidP="00F035E9">
      <w:r>
        <w:t xml:space="preserve">     </w:t>
      </w:r>
      <w:r w:rsidRPr="006F4262">
        <w:t>Учебный план полностью обеспечен программно-методическими пособиями, учебниками и учебно-методической литературой.</w:t>
      </w:r>
    </w:p>
    <w:p w14:paraId="7D754887" w14:textId="00C16A3C" w:rsidR="004B0E40" w:rsidRDefault="004B0E40" w:rsidP="004B0E40">
      <w:pPr>
        <w:jc w:val="both"/>
      </w:pPr>
      <w:r>
        <w:t xml:space="preserve">     В</w:t>
      </w:r>
      <w:r w:rsidRPr="00E32A5D">
        <w:t>неурочная деятельность выносится за рамки учебного плана и отражена в образовательной программе школы</w:t>
      </w:r>
      <w:r w:rsidRPr="00CF488C">
        <w:t xml:space="preserve"> </w:t>
      </w:r>
    </w:p>
    <w:p w14:paraId="46CE852F" w14:textId="176C516A" w:rsidR="00CF488C" w:rsidRPr="00CF488C" w:rsidRDefault="00CF488C" w:rsidP="00CF488C">
      <w:pPr>
        <w:ind w:firstLine="709"/>
        <w:jc w:val="both"/>
      </w:pPr>
      <w:r w:rsidRPr="00CF488C">
        <w:t>По понедельникам в 1-</w:t>
      </w:r>
      <w:r>
        <w:t xml:space="preserve">4 </w:t>
      </w:r>
      <w:r w:rsidRPr="00CF488C">
        <w:t xml:space="preserve">классах </w:t>
      </w:r>
      <w:r>
        <w:t xml:space="preserve">в 8:00 (40минут) </w:t>
      </w:r>
      <w:r w:rsidRPr="00CF488C">
        <w:t xml:space="preserve"> проводится цикл внеурочных занятий (классные часы) «Разговор о </w:t>
      </w:r>
      <w:proofErr w:type="gramStart"/>
      <w:r w:rsidRPr="00CF488C">
        <w:t>важном</w:t>
      </w:r>
      <w:proofErr w:type="gramEnd"/>
      <w:r w:rsidRPr="00CF488C">
        <w:t xml:space="preserve">», посвященных самым различным темам, волнующим современных ребят. Центральными темами «Разговоров о </w:t>
      </w:r>
      <w:proofErr w:type="gramStart"/>
      <w:r w:rsidRPr="00CF488C">
        <w:t>важном</w:t>
      </w:r>
      <w:proofErr w:type="gramEnd"/>
      <w:r w:rsidRPr="00CF488C">
        <w:t>» станут патриотизм и гражданское воспитание, историческое просвещение, нравственность, экология и др. Главной целью таких занятий должно стать развитие ценностного отношения школьников к своей родине - России, населяющим ее людям, ее уникальной истории, богатой природе и великой культуре.</w:t>
      </w:r>
    </w:p>
    <w:p w14:paraId="6B020033" w14:textId="17153D77" w:rsidR="00CF488C" w:rsidRDefault="004B0E40" w:rsidP="00F035E9">
      <w:pPr>
        <w:rPr>
          <w:b/>
        </w:rPr>
      </w:pPr>
      <w:r>
        <w:t xml:space="preserve">                                 </w:t>
      </w:r>
      <w:r w:rsidRPr="004B0E40">
        <w:rPr>
          <w:b/>
        </w:rPr>
        <w:t>Особенности учебного  плана 1-4 классов</w:t>
      </w:r>
    </w:p>
    <w:p w14:paraId="269BC3B2" w14:textId="04D7E0FF" w:rsidR="004B0E40" w:rsidRPr="004B0E40" w:rsidRDefault="004B0E40" w:rsidP="00F035E9">
      <w:r w:rsidRPr="004B0E40">
        <w:t xml:space="preserve">      Предметная область</w:t>
      </w:r>
      <w:r>
        <w:t xml:space="preserve"> «Русский язык и литературное чтение» представлена  учебными предмет</w:t>
      </w:r>
      <w:bookmarkStart w:id="0" w:name="_GoBack"/>
      <w:bookmarkEnd w:id="0"/>
    </w:p>
    <w:p w14:paraId="3065C2E4" w14:textId="03B24D00" w:rsidR="00690498" w:rsidRDefault="00690498" w:rsidP="00690498">
      <w:pPr>
        <w:jc w:val="both"/>
      </w:pPr>
      <w:r w:rsidRPr="00832B0D">
        <w:t xml:space="preserve">            </w:t>
      </w:r>
    </w:p>
    <w:p w14:paraId="4AF27646" w14:textId="77777777" w:rsidR="00690498" w:rsidRPr="00D649EA" w:rsidRDefault="00690498" w:rsidP="00690498">
      <w:pPr>
        <w:pStyle w:val="a3"/>
        <w:spacing w:line="276" w:lineRule="auto"/>
        <w:jc w:val="both"/>
      </w:pPr>
      <w:r>
        <w:t xml:space="preserve">             </w:t>
      </w:r>
      <w:r w:rsidRPr="006D4BFE">
        <w:rPr>
          <w:i/>
        </w:rPr>
        <w:t>Иностранный язык (английский)</w:t>
      </w:r>
      <w:r w:rsidRPr="00D649EA">
        <w:t xml:space="preserve"> изучается со 2-го класса.  В 1 классе во исполнение решения республиканского августовского совещания работников образования и науки от 15.08.2014 вводится учебный предмет «Иностранный язык» в рамках внеурочной деятельности ФГОС начального общего образования. Учебный предмет </w:t>
      </w:r>
      <w:r w:rsidRPr="006D4BFE">
        <w:rPr>
          <w:i/>
        </w:rPr>
        <w:t>«Иностранный язык (английский)»</w:t>
      </w:r>
      <w:r w:rsidRPr="00D649EA">
        <w:t xml:space="preserve"> изучается во 2,3 классе по 3 часа в неделю, в 4 классе 2 часа в неделю.</w:t>
      </w:r>
    </w:p>
    <w:p w14:paraId="52B04647" w14:textId="1B9D9FCE" w:rsidR="00690498" w:rsidRPr="00A61146" w:rsidRDefault="00690498" w:rsidP="00A61146">
      <w:pPr>
        <w:pStyle w:val="a3"/>
        <w:spacing w:line="276" w:lineRule="auto"/>
        <w:ind w:firstLine="720"/>
        <w:jc w:val="both"/>
        <w:rPr>
          <w:i/>
          <w:szCs w:val="28"/>
        </w:rPr>
      </w:pPr>
      <w:r w:rsidRPr="006D4BFE">
        <w:rPr>
          <w:i/>
        </w:rPr>
        <w:t xml:space="preserve"> </w:t>
      </w:r>
      <w:r w:rsidRPr="006D4BFE">
        <w:t xml:space="preserve">       В рамках предметной области «Родной язык и литературное чтение на родном языке» изучаются предметы </w:t>
      </w:r>
      <w:r>
        <w:rPr>
          <w:i/>
        </w:rPr>
        <w:t xml:space="preserve">«Родной </w:t>
      </w:r>
      <w:r w:rsidRPr="006D4BFE">
        <w:rPr>
          <w:i/>
        </w:rPr>
        <w:t>язы</w:t>
      </w:r>
      <w:proofErr w:type="gramStart"/>
      <w:r w:rsidRPr="006D4BFE">
        <w:rPr>
          <w:i/>
        </w:rPr>
        <w:t>к</w:t>
      </w:r>
      <w:r>
        <w:rPr>
          <w:i/>
        </w:rPr>
        <w:t>(</w:t>
      </w:r>
      <w:proofErr w:type="gramEnd"/>
      <w:r>
        <w:rPr>
          <w:i/>
        </w:rPr>
        <w:t>татарский)</w:t>
      </w:r>
      <w:r w:rsidRPr="006D4BFE">
        <w:rPr>
          <w:i/>
        </w:rPr>
        <w:t>», «Литературн</w:t>
      </w:r>
      <w:r>
        <w:rPr>
          <w:i/>
        </w:rPr>
        <w:t xml:space="preserve">ое чтение на </w:t>
      </w:r>
      <w:r w:rsidRPr="00917ABC">
        <w:rPr>
          <w:i/>
        </w:rPr>
        <w:t>родном</w:t>
      </w:r>
      <w:r w:rsidR="00917ABC">
        <w:rPr>
          <w:i/>
        </w:rPr>
        <w:t xml:space="preserve"> </w:t>
      </w:r>
      <w:r w:rsidRPr="00917ABC">
        <w:rPr>
          <w:i/>
        </w:rPr>
        <w:t>языке(татарском)»</w:t>
      </w:r>
      <w:r w:rsidRPr="006D4BFE">
        <w:t xml:space="preserve"> по заявлениям родителей (законных представителей). </w:t>
      </w:r>
      <w:r w:rsidR="00A61146" w:rsidRPr="00A61146">
        <w:rPr>
          <w:szCs w:val="28"/>
        </w:rPr>
        <w:t xml:space="preserve">На изучение «Родного языка» в 1 классе отводится 1 час в неделю, во 2,4 классах – по 3 часа в неделю, а в 3 классе 4 часа в неделю. «Литературное чтение на родном языке» изучается в 1 классе 1 час в неделю, во 2,3,4 классах - по 2 часа в неделю. 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</w:t>
      </w:r>
      <w:proofErr w:type="gramStart"/>
      <w:r w:rsidR="00A61146" w:rsidRPr="00A61146">
        <w:rPr>
          <w:szCs w:val="28"/>
        </w:rPr>
        <w:t>имеющим</w:t>
      </w:r>
      <w:proofErr w:type="gramEnd"/>
      <w:r w:rsidR="00A61146" w:rsidRPr="00A61146">
        <w:rPr>
          <w:szCs w:val="28"/>
        </w:rPr>
        <w:t xml:space="preserve"> государственную аккредитацию образовательных программ начального общего образования.</w:t>
      </w:r>
    </w:p>
    <w:p w14:paraId="4F84EC61" w14:textId="77777777" w:rsidR="00690498" w:rsidRPr="0030071A" w:rsidRDefault="00690498" w:rsidP="00690498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6D4BFE">
        <w:t xml:space="preserve">Комплексный учебный курс </w:t>
      </w:r>
      <w:r w:rsidRPr="006D4BFE">
        <w:rPr>
          <w:i/>
        </w:rPr>
        <w:t>«Основы религиозных культур и светской этики»</w:t>
      </w:r>
      <w:r w:rsidRPr="006D4BFE">
        <w:t xml:space="preserve"> (далее</w:t>
      </w:r>
      <w:r w:rsidRPr="0030071A">
        <w:t xml:space="preserve"> ОРКСЭ) реализуется как обязательный в объеме 1 часа в 4 классе. Модуль ОРКСЭ выбирается родителями (законными представителями) </w:t>
      </w:r>
      <w:proofErr w:type="gramStart"/>
      <w:r w:rsidRPr="0030071A">
        <w:t>обучающихся</w:t>
      </w:r>
      <w:proofErr w:type="gramEnd"/>
      <w:r w:rsidRPr="0030071A">
        <w:t xml:space="preserve">. Письмо </w:t>
      </w:r>
      <w:proofErr w:type="spellStart"/>
      <w:r w:rsidRPr="0030071A">
        <w:t>Минобрнауки</w:t>
      </w:r>
      <w:proofErr w:type="spellEnd"/>
      <w:r w:rsidRPr="0030071A">
        <w:t xml:space="preserve"> Росси</w:t>
      </w:r>
      <w:r>
        <w:t>и</w:t>
      </w:r>
      <w:r w:rsidRPr="0030071A">
        <w:t xml:space="preserve"> от 09.02.2012г. №102/103 «О введении курса ОРКСЭ</w:t>
      </w:r>
      <w:r>
        <w:t>»</w:t>
      </w:r>
      <w:r w:rsidRPr="0030071A">
        <w:t xml:space="preserve"> с 1 сентября 2012 года.</w:t>
      </w:r>
      <w:r w:rsidRPr="0030071A">
        <w:rPr>
          <w:lang w:val="tt-RU"/>
        </w:rPr>
        <w:t xml:space="preserve"> </w:t>
      </w:r>
      <w:proofErr w:type="spellStart"/>
      <w:r w:rsidRPr="0030071A">
        <w:rPr>
          <w:lang w:val="tt-RU"/>
        </w:rPr>
        <w:t>Обучение</w:t>
      </w:r>
      <w:proofErr w:type="spellEnd"/>
      <w:r w:rsidRPr="0030071A">
        <w:rPr>
          <w:lang w:val="tt-RU"/>
        </w:rPr>
        <w:t xml:space="preserve"> </w:t>
      </w:r>
      <w:proofErr w:type="spellStart"/>
      <w:r w:rsidRPr="0030071A">
        <w:rPr>
          <w:lang w:val="tt-RU"/>
        </w:rPr>
        <w:t>проводится</w:t>
      </w:r>
      <w:proofErr w:type="spellEnd"/>
      <w:r w:rsidRPr="0030071A">
        <w:rPr>
          <w:lang w:val="tt-RU"/>
        </w:rPr>
        <w:t xml:space="preserve"> </w:t>
      </w:r>
      <w:r w:rsidRPr="0030071A">
        <w:t xml:space="preserve"> без балльного оценивания знаний обучающихся.  </w:t>
      </w:r>
    </w:p>
    <w:p w14:paraId="396D363B" w14:textId="77777777" w:rsidR="00690498" w:rsidRPr="0030071A" w:rsidRDefault="00690498" w:rsidP="00690498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en-US"/>
        </w:rPr>
      </w:pPr>
      <w:r w:rsidRPr="0030071A">
        <w:rPr>
          <w:rFonts w:eastAsia="Calibri"/>
          <w:lang w:eastAsia="en-US"/>
        </w:rPr>
        <w:t xml:space="preserve">Учебный предмет </w:t>
      </w:r>
      <w:r w:rsidRPr="006D4BFE">
        <w:rPr>
          <w:rFonts w:eastAsia="Calibri"/>
          <w:i/>
          <w:lang w:eastAsia="en-US"/>
        </w:rPr>
        <w:t>«Окружающий мир»</w:t>
      </w:r>
      <w:r w:rsidRPr="0030071A">
        <w:rPr>
          <w:rFonts w:eastAsia="Calibri"/>
          <w:lang w:eastAsia="en-US"/>
        </w:rPr>
        <w:t xml:space="preserve"> изучается с 1 по 4 класс по 2 часа в неделю. Учебный предмет является интегрированным. В его содержание дополнительно введены </w:t>
      </w:r>
      <w:r w:rsidRPr="0030071A">
        <w:rPr>
          <w:rFonts w:eastAsia="Calibri"/>
          <w:lang w:eastAsia="en-US"/>
        </w:rPr>
        <w:lastRenderedPageBreak/>
        <w:t>развивающие модули и разделы социально-гуманитарной направленности, а также элементы основ безопасности жизнедеятельности.</w:t>
      </w:r>
    </w:p>
    <w:p w14:paraId="2DC64BFA" w14:textId="06E9DAA2" w:rsidR="00690498" w:rsidRPr="00A40E1C" w:rsidRDefault="00690498" w:rsidP="00690498">
      <w:pPr>
        <w:pStyle w:val="Default"/>
        <w:jc w:val="both"/>
      </w:pPr>
      <w:r>
        <w:rPr>
          <w:rFonts w:eastAsia="Calibri"/>
          <w:lang w:eastAsia="en-US"/>
        </w:rPr>
        <w:t xml:space="preserve">           Согласно СанПиН 2.4.2.2821-10 проводится </w:t>
      </w:r>
      <w:r w:rsidRPr="002C7413">
        <w:rPr>
          <w:rFonts w:eastAsia="Calibri"/>
          <w:lang w:eastAsia="en-US"/>
        </w:rPr>
        <w:t>3 часа</w:t>
      </w:r>
      <w:r>
        <w:rPr>
          <w:rFonts w:eastAsia="Calibri"/>
          <w:lang w:eastAsia="en-US"/>
        </w:rPr>
        <w:t xml:space="preserve"> </w:t>
      </w:r>
      <w:r w:rsidRPr="004A0052">
        <w:rPr>
          <w:rFonts w:eastAsia="Calibri"/>
          <w:i/>
          <w:lang w:eastAsia="en-US"/>
        </w:rPr>
        <w:t>физической культуры</w:t>
      </w:r>
      <w:r>
        <w:rPr>
          <w:rFonts w:eastAsia="Calibri"/>
          <w:lang w:eastAsia="en-US"/>
        </w:rPr>
        <w:t xml:space="preserve"> в неделю, </w:t>
      </w:r>
      <w:proofErr w:type="gramStart"/>
      <w:r>
        <w:rPr>
          <w:rFonts w:eastAsia="Calibri"/>
          <w:lang w:eastAsia="en-US"/>
        </w:rPr>
        <w:t>предусмотренных</w:t>
      </w:r>
      <w:proofErr w:type="gramEnd"/>
      <w:r>
        <w:rPr>
          <w:rFonts w:eastAsia="Calibri"/>
          <w:lang w:eastAsia="en-US"/>
        </w:rPr>
        <w:t xml:space="preserve"> в объеме  максимально допустимой недельной нагрузки, для увеличения двигательной активности обучающихся. </w:t>
      </w:r>
      <w:proofErr w:type="gramStart"/>
      <w:r>
        <w:rPr>
          <w:rFonts w:eastAsia="Calibri"/>
          <w:lang w:eastAsia="en-US"/>
        </w:rPr>
        <w:t xml:space="preserve">При составлении  рабочих программ по физической культуре руководствовались </w:t>
      </w:r>
      <w:r w:rsidRPr="00A25F53">
        <w:t>«Методическими рекомендациями о введении третьего часа физической культуры в недельный объем учебной нагрузки обучающихся общеобразовательных уч</w:t>
      </w:r>
      <w:r>
        <w:t>реждений Российской Федерации», направленным письмом Министерства образования и науки России от 08.10.2010г.№ИК-1494/19 «О введении третьего часа физической культуры».</w:t>
      </w:r>
      <w:proofErr w:type="gramEnd"/>
      <w:r w:rsidR="00A61146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E7074">
        <w:t xml:space="preserve">         </w:t>
      </w:r>
    </w:p>
    <w:p w14:paraId="2B5D87CB" w14:textId="77777777" w:rsidR="00690498" w:rsidRPr="006F4262" w:rsidRDefault="00690498" w:rsidP="00690498">
      <w:pPr>
        <w:pStyle w:val="a3"/>
        <w:spacing w:line="276" w:lineRule="auto"/>
        <w:ind w:firstLine="720"/>
        <w:jc w:val="both"/>
      </w:pPr>
      <w:r w:rsidRPr="006F4262">
        <w:t xml:space="preserve">Обучение в 1 классе в соответствии с </w:t>
      </w:r>
      <w:r w:rsidRPr="002A59EA">
        <w:t>СанПиН 1.2.3685-21</w:t>
      </w:r>
      <w:r>
        <w:t xml:space="preserve"> </w:t>
      </w:r>
      <w:r w:rsidRPr="002A59EA">
        <w:t>организуется</w:t>
      </w:r>
      <w:r w:rsidRPr="006F4262">
        <w:t xml:space="preserve">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Продолжительность учебного года в 1 классах </w:t>
      </w:r>
      <w:r>
        <w:t>–</w:t>
      </w:r>
      <w:r w:rsidRPr="006F4262">
        <w:t xml:space="preserve"> 33 недели. Образовательная недельная нагрузка распределяется равномерно в течение учебной недели, при этом объём максимальной допустимой нагрузки в течение дня не должен превышать для обучающихся 1-х классов 4 уроков и 1 день в неделю – не более 5 уроков за счёт уроков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</w:t>
      </w:r>
      <w:r>
        <w:t xml:space="preserve">там в форме уроков-игр, уроков - </w:t>
      </w:r>
      <w:r w:rsidRPr="006F4262">
        <w:t>театрализации, уроков-экскурсий. У</w:t>
      </w:r>
      <w:r>
        <w:t>роков-импровизаций и т.п.</w:t>
      </w:r>
      <w:r w:rsidRPr="006F4262">
        <w:t xml:space="preserve"> В ноябре, декабре проводятся по 4 урока по 35 минут каждый, во втором полугодии (</w:t>
      </w:r>
      <w:r>
        <w:t>январь – май) – по 4 урока по 40</w:t>
      </w:r>
      <w:r w:rsidRPr="006F4262">
        <w:t xml:space="preserve"> минут каждый.</w:t>
      </w:r>
    </w:p>
    <w:p w14:paraId="3E2F45A5" w14:textId="77777777" w:rsidR="00690498" w:rsidRPr="00A61146" w:rsidRDefault="00690498" w:rsidP="00690498">
      <w:pPr>
        <w:pStyle w:val="3"/>
        <w:tabs>
          <w:tab w:val="left" w:pos="0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6F4262">
        <w:rPr>
          <w:sz w:val="24"/>
          <w:szCs w:val="24"/>
        </w:rPr>
        <w:t xml:space="preserve">             </w:t>
      </w:r>
      <w:r w:rsidRPr="00A61146">
        <w:rPr>
          <w:rFonts w:ascii="Times New Roman" w:hAnsi="Times New Roman"/>
          <w:sz w:val="24"/>
          <w:szCs w:val="24"/>
        </w:rPr>
        <w:t xml:space="preserve"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 во 2-4 классах 34 учебные недели. В соответствии с Уставом школы и в соответствии с Санитарно-эпидемиологическими правилами и нормативами (СанПиН 1.2.3685-21), установлена учебная неделя продолжительностью 6 дней во 2-4 классах. Обучение осуществляется в одну смену. Продолжительность урока во 2-4 классах – 45 минут.  </w:t>
      </w:r>
    </w:p>
    <w:p w14:paraId="368FAF0C" w14:textId="77777777" w:rsidR="00690498" w:rsidRPr="00A550DA" w:rsidRDefault="00690498" w:rsidP="00690498">
      <w:pPr>
        <w:pStyle w:val="a3"/>
        <w:spacing w:line="276" w:lineRule="auto"/>
        <w:jc w:val="both"/>
      </w:pPr>
      <w:r w:rsidRPr="006F4262">
        <w:rPr>
          <w:lang w:val="tt-RU"/>
        </w:rPr>
        <w:t xml:space="preserve">          </w:t>
      </w:r>
      <w:r w:rsidRPr="00A550DA">
        <w:t>Основная образовательная  программа начального  общего образования реализуется через  учебный план внеурочную деятельность. Внеурочная деятельность  выводится за рамки учебного плана.</w:t>
      </w:r>
    </w:p>
    <w:p w14:paraId="413B2C9C" w14:textId="77777777" w:rsidR="00690498" w:rsidRPr="00A550DA" w:rsidRDefault="00690498" w:rsidP="00690498">
      <w:pPr>
        <w:pStyle w:val="a3"/>
        <w:spacing w:line="276" w:lineRule="auto"/>
        <w:jc w:val="both"/>
      </w:pPr>
      <w:r w:rsidRPr="00A550DA">
        <w:t xml:space="preserve">                Формы, периодичность и порядок текущего контроля успеваемости и промежуточной аттестации </w:t>
      </w:r>
      <w:proofErr w:type="gramStart"/>
      <w:r w:rsidRPr="00A550DA">
        <w:t>обучающихся</w:t>
      </w:r>
      <w:proofErr w:type="gramEnd"/>
      <w:r w:rsidRPr="00A550DA">
        <w:t xml:space="preserve"> устанавливаются локальными нормативными актами школы.</w:t>
      </w:r>
    </w:p>
    <w:p w14:paraId="162B40EE" w14:textId="77777777" w:rsidR="00690498" w:rsidRPr="006F4262" w:rsidRDefault="00690498" w:rsidP="00690498">
      <w:pPr>
        <w:spacing w:line="276" w:lineRule="auto"/>
        <w:jc w:val="both"/>
      </w:pPr>
      <w:r w:rsidRPr="00A550DA">
        <w:t xml:space="preserve">     Промежуточная аттестация проводится</w:t>
      </w:r>
      <w:r w:rsidRPr="006F4262">
        <w:t xml:space="preserve"> согласно годовому календарному графику. Форма промежуточной аттестации «выставление годовой оценки» применяется только для </w:t>
      </w:r>
      <w:proofErr w:type="gramStart"/>
      <w:r w:rsidRPr="006F4262">
        <w:t>обучающихся</w:t>
      </w:r>
      <w:proofErr w:type="gramEnd"/>
      <w:r w:rsidRPr="006F4262">
        <w:t xml:space="preserve"> очной формы обучения.</w:t>
      </w:r>
    </w:p>
    <w:p w14:paraId="14669F4A" w14:textId="77777777" w:rsidR="00690498" w:rsidRPr="006F4262" w:rsidRDefault="00690498" w:rsidP="00690498">
      <w:pPr>
        <w:pStyle w:val="Default"/>
        <w:spacing w:line="276" w:lineRule="auto"/>
        <w:jc w:val="both"/>
      </w:pPr>
      <w:r w:rsidRPr="006F4262">
        <w:t xml:space="preserve">     Учебный план полностью обеспечен программно-методическими пособиями, учебниками и учебно-методической литературой. </w:t>
      </w:r>
    </w:p>
    <w:p w14:paraId="487BC5FB" w14:textId="77777777" w:rsidR="00F35926" w:rsidRDefault="00F35926" w:rsidP="00F35926">
      <w:pPr>
        <w:rPr>
          <w:b/>
        </w:rPr>
      </w:pPr>
      <w:r w:rsidRPr="00FD0F07">
        <w:rPr>
          <w:b/>
        </w:rPr>
        <w:t>Особенности учебного плана для I классов, ФГОС 2021</w:t>
      </w:r>
      <w:r>
        <w:t xml:space="preserve"> Часть, формируемая участниками образовательных отношений 1 класс, 33 часа за год, 1 час в неделю, используется на изучение учебного предмета «Родной язык».</w:t>
      </w:r>
    </w:p>
    <w:p w14:paraId="3FF98F88" w14:textId="77777777" w:rsidR="00690498" w:rsidRPr="006F4262" w:rsidRDefault="00690498" w:rsidP="00690498">
      <w:pPr>
        <w:spacing w:line="276" w:lineRule="auto"/>
        <w:jc w:val="center"/>
        <w:rPr>
          <w:b/>
        </w:rPr>
      </w:pPr>
    </w:p>
    <w:p w14:paraId="64043057" w14:textId="77777777" w:rsidR="00690498" w:rsidRPr="006F4262" w:rsidRDefault="00690498" w:rsidP="00690498">
      <w:pPr>
        <w:spacing w:line="276" w:lineRule="auto"/>
        <w:jc w:val="center"/>
        <w:rPr>
          <w:b/>
        </w:rPr>
      </w:pPr>
    </w:p>
    <w:p w14:paraId="0FBF74F1" w14:textId="77777777" w:rsidR="00690498" w:rsidRPr="006F4262" w:rsidRDefault="00690498" w:rsidP="00690498">
      <w:pPr>
        <w:spacing w:line="276" w:lineRule="auto"/>
        <w:jc w:val="center"/>
        <w:rPr>
          <w:b/>
        </w:rPr>
      </w:pPr>
    </w:p>
    <w:p w14:paraId="3EF5F447" w14:textId="77777777" w:rsidR="00690498" w:rsidRPr="006F4262" w:rsidRDefault="00690498" w:rsidP="00690498">
      <w:pPr>
        <w:jc w:val="center"/>
        <w:rPr>
          <w:b/>
        </w:rPr>
      </w:pPr>
    </w:p>
    <w:p w14:paraId="7CA92081" w14:textId="77777777" w:rsidR="00690498" w:rsidRPr="006F4262" w:rsidRDefault="00690498" w:rsidP="00690498">
      <w:pPr>
        <w:jc w:val="center"/>
        <w:rPr>
          <w:b/>
        </w:rPr>
      </w:pPr>
    </w:p>
    <w:p w14:paraId="7F50F776" w14:textId="77777777" w:rsidR="00690498" w:rsidRPr="006F4262" w:rsidRDefault="00690498" w:rsidP="00690498">
      <w:pPr>
        <w:jc w:val="center"/>
        <w:rPr>
          <w:b/>
        </w:rPr>
      </w:pPr>
    </w:p>
    <w:p w14:paraId="657028B5" w14:textId="77777777" w:rsidR="001F19C8" w:rsidRDefault="001F19C8" w:rsidP="00F35926">
      <w:pPr>
        <w:jc w:val="both"/>
      </w:pPr>
    </w:p>
    <w:p w14:paraId="38C5548A" w14:textId="77777777" w:rsidR="001F19C8" w:rsidRPr="0089513D" w:rsidRDefault="001F19C8" w:rsidP="00F35926">
      <w:pPr>
        <w:jc w:val="both"/>
      </w:pPr>
    </w:p>
    <w:p w14:paraId="6586A3D0" w14:textId="77777777" w:rsidR="0089513D" w:rsidRPr="0089513D" w:rsidRDefault="0089513D" w:rsidP="0089513D">
      <w:pPr>
        <w:ind w:firstLine="708"/>
        <w:jc w:val="both"/>
      </w:pPr>
    </w:p>
    <w:p w14:paraId="5F231D1A" w14:textId="7036619A" w:rsidR="00D85CEA" w:rsidRDefault="001C610C" w:rsidP="001C610C">
      <w:pPr>
        <w:jc w:val="center"/>
        <w:rPr>
          <w:b/>
          <w:bCs/>
        </w:rPr>
      </w:pPr>
      <w:r>
        <w:rPr>
          <w:b/>
          <w:bCs/>
        </w:rPr>
        <w:t xml:space="preserve">Учебный план для 1 класса, </w:t>
      </w:r>
      <w:r w:rsidR="00D85CEA">
        <w:rPr>
          <w:b/>
          <w:bCs/>
        </w:rPr>
        <w:t>реализующий</w:t>
      </w:r>
      <w:r w:rsidR="00D85CEA" w:rsidRPr="007E65E2">
        <w:rPr>
          <w:b/>
          <w:bCs/>
        </w:rPr>
        <w:t xml:space="preserve"> ФГОС НОО </w:t>
      </w:r>
      <w:r w:rsidR="00D85CEA">
        <w:rPr>
          <w:b/>
          <w:bCs/>
        </w:rPr>
        <w:t>2021</w:t>
      </w:r>
    </w:p>
    <w:p w14:paraId="6D9F52D3" w14:textId="040C7E5C" w:rsidR="00A95DCB" w:rsidRDefault="001B19CC" w:rsidP="001B19CC">
      <w:pPr>
        <w:jc w:val="center"/>
        <w:rPr>
          <w:b/>
          <w:bCs/>
        </w:rPr>
      </w:pPr>
      <w:r>
        <w:rPr>
          <w:b/>
          <w:bCs/>
        </w:rPr>
        <w:t>на 2022-2023 учебный год</w:t>
      </w:r>
    </w:p>
    <w:p w14:paraId="6E5842D2" w14:textId="77777777" w:rsidR="001B19CC" w:rsidRPr="001B19CC" w:rsidRDefault="001B19CC" w:rsidP="001B19CC">
      <w:pPr>
        <w:jc w:val="center"/>
        <w:rPr>
          <w:b/>
          <w:bCs/>
        </w:rPr>
      </w:pPr>
    </w:p>
    <w:p w14:paraId="3EEA75D0" w14:textId="43166DDE" w:rsidR="0089513D" w:rsidRPr="00AE7074" w:rsidRDefault="001F19C8" w:rsidP="0089513D">
      <w:pPr>
        <w:ind w:firstLine="708"/>
        <w:jc w:val="both"/>
        <w:rPr>
          <w:b/>
        </w:rPr>
      </w:pPr>
      <w:r>
        <w:t xml:space="preserve">                                                        </w:t>
      </w:r>
      <w:r w:rsidRPr="00AE7074">
        <w:rPr>
          <w:b/>
        </w:rPr>
        <w:t>Вариант№</w:t>
      </w:r>
      <w:r w:rsidR="00AE7074">
        <w:rPr>
          <w:b/>
        </w:rPr>
        <w:t>5</w:t>
      </w:r>
      <w:r w:rsidR="00AE7074" w:rsidRPr="00AE7074">
        <w:rPr>
          <w:b/>
        </w:rPr>
        <w:t xml:space="preserve">                     </w:t>
      </w:r>
    </w:p>
    <w:tbl>
      <w:tblPr>
        <w:tblW w:w="972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970"/>
        <w:gridCol w:w="961"/>
        <w:gridCol w:w="892"/>
        <w:gridCol w:w="1040"/>
        <w:gridCol w:w="1040"/>
      </w:tblGrid>
      <w:tr w:rsidR="00A95DCB" w14:paraId="74575A80" w14:textId="77777777" w:rsidTr="000859B3">
        <w:trPr>
          <w:trHeight w:val="363"/>
          <w:jc w:val="center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01655C1A" w14:textId="77777777" w:rsidR="00A95DCB" w:rsidRDefault="00A95DCB" w:rsidP="00C91799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14:paraId="288B0AB1" w14:textId="77777777" w:rsidR="00A95DCB" w:rsidRDefault="00A95DCB" w:rsidP="00C91799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 xml:space="preserve"> Учебные </w:t>
            </w:r>
          </w:p>
          <w:p w14:paraId="7925F972" w14:textId="77777777" w:rsidR="00A95DCB" w:rsidRDefault="00A95DCB" w:rsidP="00C91799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 xml:space="preserve"> предметы</w:t>
            </w:r>
          </w:p>
          <w:p w14:paraId="40DF8B41" w14:textId="77777777" w:rsidR="00A95DCB" w:rsidRDefault="00A95DCB" w:rsidP="00C91799">
            <w:pPr>
              <w:pStyle w:val="a3"/>
              <w:jc w:val="both"/>
              <w:rPr>
                <w:bCs/>
              </w:rPr>
            </w:pPr>
          </w:p>
          <w:p w14:paraId="5AEE1002" w14:textId="77777777" w:rsidR="00A95DCB" w:rsidRDefault="00A95DCB" w:rsidP="00C91799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 xml:space="preserve">                  Классы</w:t>
            </w:r>
          </w:p>
        </w:tc>
        <w:tc>
          <w:tcPr>
            <w:tcW w:w="3863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79E8FCEE" w14:textId="77777777" w:rsidR="00A95DCB" w:rsidRDefault="00A95DCB" w:rsidP="00C9179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Количество часов в неделю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14:paraId="7A3C3F5A" w14:textId="77777777" w:rsidR="00A95DCB" w:rsidRDefault="00A95DCB" w:rsidP="00C9179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Всего часов</w:t>
            </w:r>
          </w:p>
        </w:tc>
      </w:tr>
      <w:tr w:rsidR="00A95DCB" w14:paraId="6EE4CF93" w14:textId="77777777" w:rsidTr="00CC1C08">
        <w:trPr>
          <w:trHeight w:val="450"/>
          <w:jc w:val="center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37D59D" w14:textId="77777777" w:rsidR="00A95DCB" w:rsidRDefault="00A95DCB" w:rsidP="00C91799">
            <w:pPr>
              <w:rPr>
                <w:bCs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0ABE47" w14:textId="77777777" w:rsidR="00A95DCB" w:rsidRDefault="00A95DCB" w:rsidP="00C91799">
            <w:pPr>
              <w:rPr>
                <w:bCs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1D7DE" w14:textId="77777777" w:rsidR="00A95DCB" w:rsidRDefault="00A95DCB" w:rsidP="00C91799">
            <w:pPr>
              <w:pStyle w:val="a3"/>
              <w:ind w:right="130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</w:t>
            </w:r>
          </w:p>
          <w:p w14:paraId="32328641" w14:textId="71A30808" w:rsidR="000859B3" w:rsidRPr="000859B3" w:rsidRDefault="000859B3" w:rsidP="00C91799">
            <w:pPr>
              <w:pStyle w:val="a3"/>
              <w:ind w:right="130"/>
              <w:jc w:val="center"/>
              <w:rPr>
                <w:b/>
                <w:bCs/>
                <w:sz w:val="16"/>
                <w:szCs w:val="16"/>
              </w:rPr>
            </w:pPr>
            <w:r w:rsidRPr="000859B3">
              <w:rPr>
                <w:b/>
                <w:bCs/>
                <w:sz w:val="16"/>
                <w:szCs w:val="16"/>
              </w:rPr>
              <w:t>2022-2023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A1BE2" w14:textId="77777777" w:rsidR="00A95DCB" w:rsidRDefault="00A95DCB" w:rsidP="00C91799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II</w:t>
            </w:r>
          </w:p>
          <w:p w14:paraId="57554AFF" w14:textId="192C7E40" w:rsidR="000859B3" w:rsidRPr="000859B3" w:rsidRDefault="000859B3" w:rsidP="00C91799">
            <w:pPr>
              <w:pStyle w:val="a3"/>
              <w:jc w:val="center"/>
              <w:rPr>
                <w:b/>
                <w:bCs/>
                <w:sz w:val="16"/>
                <w:szCs w:val="16"/>
              </w:rPr>
            </w:pPr>
            <w:r w:rsidRPr="000859B3">
              <w:rPr>
                <w:b/>
                <w:bCs/>
                <w:sz w:val="16"/>
                <w:szCs w:val="16"/>
              </w:rPr>
              <w:t>2023-24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86CECA" w14:textId="77777777" w:rsidR="00A95DCB" w:rsidRDefault="00A95DCB" w:rsidP="00C91799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III</w:t>
            </w:r>
          </w:p>
          <w:p w14:paraId="7E2AFB3D" w14:textId="05B7D9A7" w:rsidR="000859B3" w:rsidRPr="000859B3" w:rsidRDefault="000859B3" w:rsidP="00C91799">
            <w:pPr>
              <w:pStyle w:val="a3"/>
              <w:jc w:val="center"/>
              <w:rPr>
                <w:b/>
                <w:bCs/>
                <w:sz w:val="16"/>
                <w:szCs w:val="16"/>
              </w:rPr>
            </w:pPr>
            <w:r w:rsidRPr="000859B3">
              <w:rPr>
                <w:b/>
                <w:bCs/>
                <w:sz w:val="16"/>
                <w:szCs w:val="16"/>
              </w:rPr>
              <w:t>2024-25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1432C" w14:textId="77777777" w:rsidR="00A95DCB" w:rsidRDefault="00A95DCB" w:rsidP="00C91799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IV</w:t>
            </w:r>
          </w:p>
          <w:p w14:paraId="51F554DC" w14:textId="639AB950" w:rsidR="000859B3" w:rsidRPr="000859B3" w:rsidRDefault="000859B3" w:rsidP="00C91799">
            <w:pPr>
              <w:pStyle w:val="a3"/>
              <w:jc w:val="center"/>
              <w:rPr>
                <w:b/>
                <w:bCs/>
                <w:sz w:val="16"/>
                <w:szCs w:val="16"/>
              </w:rPr>
            </w:pPr>
            <w:r w:rsidRPr="000859B3">
              <w:rPr>
                <w:b/>
                <w:bCs/>
                <w:sz w:val="16"/>
                <w:szCs w:val="16"/>
              </w:rPr>
              <w:t>2025-26</w:t>
            </w: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4BC565F2" w14:textId="77777777" w:rsidR="00A95DCB" w:rsidRDefault="00A95DCB" w:rsidP="00C91799">
            <w:pPr>
              <w:pStyle w:val="a3"/>
              <w:jc w:val="center"/>
              <w:rPr>
                <w:b/>
                <w:bCs/>
                <w:lang w:val="en-US"/>
              </w:rPr>
            </w:pPr>
          </w:p>
        </w:tc>
      </w:tr>
      <w:tr w:rsidR="00CC1C08" w14:paraId="5A15634C" w14:textId="77777777" w:rsidTr="00CC1C08">
        <w:trPr>
          <w:trHeight w:val="239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5AFC325C" w14:textId="77777777" w:rsidR="00CC1C08" w:rsidRPr="00D57986" w:rsidRDefault="00CC1C08" w:rsidP="00C91799">
            <w:pPr>
              <w:pStyle w:val="a3"/>
              <w:ind w:left="120"/>
              <w:jc w:val="center"/>
              <w:rPr>
                <w:b/>
              </w:rPr>
            </w:pPr>
            <w:r w:rsidRPr="00D57986">
              <w:rPr>
                <w:b/>
                <w:i/>
              </w:rPr>
              <w:t>Обязательная часть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824EC49" w14:textId="41DEC92C" w:rsidR="00CC1C08" w:rsidRPr="00CC1C08" w:rsidRDefault="00CC1C08" w:rsidP="00C91799">
            <w:pPr>
              <w:pStyle w:val="a3"/>
              <w:jc w:val="center"/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95F78" w14:textId="3757E451" w:rsidR="00CC1C08" w:rsidRPr="00CC1C08" w:rsidRDefault="00CC1C08" w:rsidP="00CC1C08">
            <w:pPr>
              <w:pStyle w:val="a3"/>
              <w:jc w:val="center"/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6C37" w14:textId="7BEC67D2" w:rsidR="00CC1C08" w:rsidRPr="00CC1C08" w:rsidRDefault="00CC1C08" w:rsidP="00C91799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6E449DB" w14:textId="2DAA5E32" w:rsidR="00CC1C08" w:rsidRPr="00CC1C08" w:rsidRDefault="00CC1C08" w:rsidP="00C91799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6EF22229" w14:textId="77777777" w:rsidR="00CC1C08" w:rsidRDefault="00CC1C08" w:rsidP="00C91799">
            <w:pPr>
              <w:pStyle w:val="a3"/>
              <w:jc w:val="center"/>
            </w:pPr>
          </w:p>
        </w:tc>
      </w:tr>
      <w:tr w:rsidR="00A95DCB" w14:paraId="00CBFE22" w14:textId="77777777" w:rsidTr="00CC1C08">
        <w:trPr>
          <w:trHeight w:val="405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14:paraId="018F43BD" w14:textId="77777777" w:rsidR="00A95DCB" w:rsidRDefault="00A95DCB" w:rsidP="00C91799">
            <w:pPr>
              <w:ind w:left="120"/>
            </w:pPr>
            <w: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vAlign w:val="center"/>
          </w:tcPr>
          <w:p w14:paraId="70265710" w14:textId="77777777" w:rsidR="00A95DCB" w:rsidRPr="00DA600C" w:rsidRDefault="00A95DCB" w:rsidP="00C91799">
            <w:pPr>
              <w:pStyle w:val="a3"/>
              <w:ind w:left="120"/>
            </w:pPr>
            <w:r>
              <w:t xml:space="preserve">Русский язык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E703DE" w14:textId="24E06FA4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C0ED2" w14:textId="5127BDCB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90D0" w14:textId="7CA8FF11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48BD6596" w14:textId="7A4E25B6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4EF0628" w14:textId="431BC0F4" w:rsidR="00A95DCB" w:rsidRDefault="00A95DCB" w:rsidP="00C91799">
            <w:pPr>
              <w:pStyle w:val="a3"/>
              <w:jc w:val="center"/>
            </w:pPr>
            <w:r>
              <w:t>16</w:t>
            </w:r>
          </w:p>
        </w:tc>
      </w:tr>
      <w:tr w:rsidR="00A95DCB" w14:paraId="39D7E2DD" w14:textId="77777777" w:rsidTr="00CC1C08">
        <w:trPr>
          <w:trHeight w:val="324"/>
          <w:jc w:val="center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2CE10A69" w14:textId="77777777" w:rsidR="00A95DCB" w:rsidRDefault="00A95DCB" w:rsidP="00C91799">
            <w:pPr>
              <w:ind w:left="1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</w:tcPr>
          <w:p w14:paraId="5059307E" w14:textId="77777777" w:rsidR="00A95DCB" w:rsidRDefault="00A95DCB" w:rsidP="00C91799">
            <w:pPr>
              <w:pStyle w:val="a3"/>
              <w:ind w:left="120"/>
            </w:pPr>
            <w:r>
              <w:t>Литературное чтение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08A628A8" w14:textId="1AC639FE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726CC7" w14:textId="41AB8796" w:rsidR="00A95DCB" w:rsidRDefault="00A95DCB" w:rsidP="00C91799">
            <w:pPr>
              <w:pStyle w:val="a3"/>
              <w:jc w:val="center"/>
            </w:pPr>
            <w:r>
              <w:t>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C3ED86" w14:textId="6C7D55D0" w:rsidR="00A95DCB" w:rsidRDefault="00A95DCB" w:rsidP="00C91799">
            <w:pPr>
              <w:pStyle w:val="a3"/>
              <w:jc w:val="center"/>
            </w:pPr>
            <w: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287C28B7" w14:textId="1F5201FA" w:rsidR="00A95DCB" w:rsidRDefault="00A95DCB" w:rsidP="00C91799">
            <w:pPr>
              <w:pStyle w:val="a3"/>
              <w:jc w:val="center"/>
            </w:pPr>
            <w: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3E32B1B3" w14:textId="53509661" w:rsidR="00A95DCB" w:rsidRDefault="00A95DCB" w:rsidP="00C91799">
            <w:pPr>
              <w:pStyle w:val="a3"/>
              <w:jc w:val="center"/>
            </w:pPr>
            <w:r>
              <w:t>12</w:t>
            </w:r>
          </w:p>
        </w:tc>
      </w:tr>
      <w:tr w:rsidR="00A95DCB" w14:paraId="1278A530" w14:textId="77777777" w:rsidTr="00CC1C08">
        <w:trPr>
          <w:trHeight w:val="570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14:paraId="2A271306" w14:textId="77777777" w:rsidR="00A95DCB" w:rsidRDefault="00A95DCB" w:rsidP="00C91799">
            <w:pPr>
              <w:ind w:left="120"/>
            </w:pPr>
            <w: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</w:tcPr>
          <w:p w14:paraId="3811A5BF" w14:textId="75E4F797" w:rsidR="00A95DCB" w:rsidRDefault="00A95DCB" w:rsidP="00F35926">
            <w:pPr>
              <w:pStyle w:val="a3"/>
              <w:ind w:left="120"/>
            </w:pPr>
            <w:r>
              <w:t xml:space="preserve">Родной язык </w:t>
            </w:r>
            <w:r w:rsidR="00C91799">
              <w:t xml:space="preserve">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8105EB1" w14:textId="57A6F56F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D58A9" w14:textId="3B229298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F1340" w14:textId="385EA0F1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6B625F81" w14:textId="21512195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7F6CF3A" w14:textId="09B9A62C" w:rsidR="00A95DCB" w:rsidRDefault="00A95DCB" w:rsidP="00C91799">
            <w:pPr>
              <w:pStyle w:val="a3"/>
              <w:jc w:val="center"/>
            </w:pPr>
            <w:r>
              <w:t>6</w:t>
            </w:r>
          </w:p>
        </w:tc>
      </w:tr>
      <w:tr w:rsidR="00A95DCB" w14:paraId="417792AD" w14:textId="77777777" w:rsidTr="00CC1C08">
        <w:trPr>
          <w:trHeight w:val="519"/>
          <w:jc w:val="center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3965CFFF" w14:textId="77777777" w:rsidR="00A95DCB" w:rsidRDefault="00A95DCB" w:rsidP="00C91799">
            <w:pPr>
              <w:ind w:left="1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</w:tcPr>
          <w:p w14:paraId="11E92DE6" w14:textId="19D542A8" w:rsidR="00A95DCB" w:rsidRDefault="00A95DCB" w:rsidP="00C91799">
            <w:pPr>
              <w:pStyle w:val="a3"/>
              <w:ind w:left="120"/>
            </w:pPr>
            <w:r>
              <w:t xml:space="preserve">Литературное чтение на родном языке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3992963D" w14:textId="40821769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A7927" w14:textId="59C8FF85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26A297" w14:textId="0EFF6C22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41383107" w14:textId="77E40D85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23BDBFE6" w14:textId="02E797DD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</w:tr>
      <w:tr w:rsidR="00A95DCB" w14:paraId="39597EEC" w14:textId="77777777" w:rsidTr="00CC1C08">
        <w:trPr>
          <w:trHeight w:val="270"/>
          <w:jc w:val="center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42D290" w14:textId="77777777" w:rsidR="00A95DCB" w:rsidRDefault="00A95DCB" w:rsidP="00C91799">
            <w:pPr>
              <w:ind w:left="120"/>
            </w:pPr>
            <w: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949E60" w14:textId="4E00CEBC" w:rsidR="00A95DCB" w:rsidRDefault="00F35926" w:rsidP="00C91799">
            <w:pPr>
              <w:pStyle w:val="a3"/>
              <w:ind w:left="120"/>
            </w:pPr>
            <w:r>
              <w:t>Иностранный язык (английский</w:t>
            </w:r>
            <w:r w:rsidR="00A95DCB">
              <w:t xml:space="preserve">)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8CAE54" w14:textId="322891E5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-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08A41B" w14:textId="5971D998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8C869C" w14:textId="7FB57DE2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D14F09B" w14:textId="70AB5191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75F2D4C" w14:textId="77651B49" w:rsidR="00A95DCB" w:rsidRDefault="00A95DCB" w:rsidP="00C91799">
            <w:pPr>
              <w:pStyle w:val="a3"/>
              <w:jc w:val="center"/>
            </w:pPr>
            <w:r>
              <w:t>6</w:t>
            </w:r>
          </w:p>
        </w:tc>
      </w:tr>
      <w:tr w:rsidR="00A95DCB" w14:paraId="6F5C8E3A" w14:textId="77777777" w:rsidTr="00CC1C08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66F40F" w14:textId="77777777" w:rsidR="00A95DCB" w:rsidRDefault="00A95DCB" w:rsidP="00C91799">
            <w:pPr>
              <w:pStyle w:val="a3"/>
              <w:ind w:left="120"/>
            </w:pPr>
            <w: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ADB280" w14:textId="7CD4CA35" w:rsidR="00A95DCB" w:rsidRDefault="00A95DCB" w:rsidP="00A95DCB">
            <w:pPr>
              <w:pStyle w:val="a3"/>
              <w:ind w:left="120"/>
            </w:pPr>
            <w:r>
              <w:t xml:space="preserve">Математика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A5A42D" w14:textId="0A5E5BDA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4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C983DB9" w14:textId="60F672C4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84A0D8" w14:textId="699DA85C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661B78F9" w14:textId="6050C57C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46FCE7FC" w14:textId="5DDD4136" w:rsidR="00A95DCB" w:rsidRDefault="00A95DCB" w:rsidP="00C91799">
            <w:pPr>
              <w:pStyle w:val="a3"/>
              <w:jc w:val="center"/>
            </w:pPr>
            <w:r>
              <w:t>16</w:t>
            </w:r>
          </w:p>
        </w:tc>
      </w:tr>
      <w:tr w:rsidR="00A95DCB" w14:paraId="5E091711" w14:textId="77777777" w:rsidTr="00CC1C08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C9458C" w14:textId="39C17567" w:rsidR="00A95DCB" w:rsidRDefault="00A95DCB" w:rsidP="00C91799">
            <w:pPr>
              <w:pStyle w:val="a3"/>
              <w:ind w:left="120"/>
            </w:pPr>
            <w:r>
              <w:t>Обществознание и естествознание</w:t>
            </w:r>
            <w:r w:rsidR="001F19C8">
              <w:t xml:space="preserve"> («окружающий мир»)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7DFD13" w14:textId="77777777" w:rsidR="00A95DCB" w:rsidRDefault="00A95DCB" w:rsidP="00C91799">
            <w:pPr>
              <w:pStyle w:val="a3"/>
              <w:ind w:left="120"/>
            </w:pPr>
            <w:r>
              <w:t>Окружающий мир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62AD59" w14:textId="0C1B92E1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A11B4E" w14:textId="18DE888C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A14F5C" w14:textId="2C292F4A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7A6E55F5" w14:textId="4307E7D9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75E49A87" w14:textId="215651FE" w:rsidR="00A95DCB" w:rsidRDefault="00A95DCB" w:rsidP="00C91799">
            <w:pPr>
              <w:pStyle w:val="a3"/>
              <w:jc w:val="center"/>
            </w:pPr>
            <w:r>
              <w:t>8</w:t>
            </w:r>
          </w:p>
        </w:tc>
      </w:tr>
      <w:tr w:rsidR="00A95DCB" w14:paraId="522B3154" w14:textId="77777777" w:rsidTr="00CC1C08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C6C1EB" w14:textId="77777777" w:rsidR="00A95DCB" w:rsidRDefault="00A95DCB" w:rsidP="00C91799">
            <w:pPr>
              <w:pStyle w:val="a3"/>
              <w:ind w:left="120"/>
            </w:pPr>
            <w: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6D0A0692" w14:textId="77777777" w:rsidR="00A95DCB" w:rsidRDefault="00A95DCB" w:rsidP="00C91799">
            <w:pPr>
              <w:pStyle w:val="a3"/>
              <w:ind w:left="120"/>
            </w:pPr>
            <w:r>
              <w:t>Основы религиозной культуры и светской этики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AB03B4" w14:textId="07942ECE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-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B9E330" w14:textId="5AD44AC8" w:rsidR="00A95DCB" w:rsidRDefault="00A95DCB" w:rsidP="00C91799">
            <w:pPr>
              <w:pStyle w:val="a3"/>
              <w:jc w:val="center"/>
            </w:pPr>
            <w:r>
              <w:t>-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4D7743" w14:textId="1D45D278" w:rsidR="00A95DCB" w:rsidRDefault="00A95DCB" w:rsidP="00C91799">
            <w:pPr>
              <w:pStyle w:val="a3"/>
              <w:jc w:val="center"/>
            </w:pPr>
            <w:r>
              <w:t>-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6BE52279" w14:textId="3D774B30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506873B1" w14:textId="248C46FB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</w:tr>
      <w:tr w:rsidR="00A95DCB" w14:paraId="499FAA5A" w14:textId="77777777" w:rsidTr="00CC1C08">
        <w:trPr>
          <w:trHeight w:val="270"/>
          <w:jc w:val="center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105029" w14:textId="77777777" w:rsidR="00A95DCB" w:rsidRDefault="00A95DCB" w:rsidP="00C91799">
            <w:pPr>
              <w:pStyle w:val="a3"/>
              <w:ind w:left="120"/>
            </w:pPr>
            <w: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32E01D45" w14:textId="77777777" w:rsidR="00A95DCB" w:rsidRDefault="00A95DCB" w:rsidP="00C91799">
            <w:pPr>
              <w:pStyle w:val="a3"/>
              <w:ind w:left="120"/>
            </w:pPr>
            <w:r>
              <w:t>Музыка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CFBAE1" w14:textId="348BDD28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E412945" w14:textId="74B0166E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D92C9C" w14:textId="22595E11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A912FEB" w14:textId="597A7F6D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EE81CA5" w14:textId="4B775CDA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</w:tr>
      <w:tr w:rsidR="00A95DCB" w14:paraId="32126707" w14:textId="77777777" w:rsidTr="00CC1C08">
        <w:trPr>
          <w:trHeight w:val="270"/>
          <w:jc w:val="center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571252" w14:textId="77777777" w:rsidR="00A95DCB" w:rsidRDefault="00A95DCB" w:rsidP="00C91799">
            <w:pPr>
              <w:ind w:left="12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60667C2C" w14:textId="77777777" w:rsidR="00A95DCB" w:rsidRDefault="00A95DCB" w:rsidP="00C91799">
            <w:pPr>
              <w:pStyle w:val="a3"/>
              <w:ind w:left="120"/>
            </w:pPr>
            <w:r>
              <w:t>Изобразительное    искусство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B6A084" w14:textId="3D31F262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38BD72" w14:textId="402C759D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C8A1EC" w14:textId="04A8E3FA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9F8969B" w14:textId="5E3E9C6D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40B670CE" w14:textId="2303DAB1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</w:tr>
      <w:tr w:rsidR="00A95DCB" w14:paraId="3319D1AD" w14:textId="77777777" w:rsidTr="00CC1C08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07495E" w14:textId="77777777" w:rsidR="00A95DCB" w:rsidRDefault="00A95DCB" w:rsidP="00C91799">
            <w:pPr>
              <w:pStyle w:val="a3"/>
              <w:ind w:left="120"/>
            </w:pPr>
            <w: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3D965C1D" w14:textId="77777777" w:rsidR="00A95DCB" w:rsidRDefault="00A95DCB" w:rsidP="00C91799">
            <w:pPr>
              <w:pStyle w:val="a3"/>
              <w:ind w:left="120"/>
            </w:pPr>
            <w:r>
              <w:t xml:space="preserve">Технология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588A85" w14:textId="65E96AA7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BC6DCD1" w14:textId="46AD64E8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12293A" w14:textId="0504E2C4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EC44DBE" w14:textId="277C1B72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3BE74A4A" w14:textId="5F35BEA0" w:rsidR="00A95DCB" w:rsidRDefault="00A95DCB" w:rsidP="00C91799">
            <w:pPr>
              <w:pStyle w:val="a3"/>
              <w:jc w:val="center"/>
            </w:pPr>
            <w:r>
              <w:t>4</w:t>
            </w:r>
          </w:p>
        </w:tc>
      </w:tr>
      <w:tr w:rsidR="00A95DCB" w14:paraId="12F02F3E" w14:textId="77777777" w:rsidTr="00CC1C08">
        <w:trPr>
          <w:trHeight w:val="33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8D96B2" w14:textId="77777777" w:rsidR="00A95DCB" w:rsidRDefault="00A95DCB" w:rsidP="00C91799">
            <w:pPr>
              <w:pStyle w:val="a3"/>
              <w:ind w:left="120"/>
            </w:pPr>
            <w: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52DACAA8" w14:textId="77777777" w:rsidR="00A95DCB" w:rsidRDefault="00A95DCB" w:rsidP="00C91799">
            <w:pPr>
              <w:pStyle w:val="a3"/>
            </w:pPr>
            <w:r>
              <w:t xml:space="preserve"> Физическая культура</w:t>
            </w:r>
          </w:p>
          <w:p w14:paraId="2E9D7E61" w14:textId="77777777" w:rsidR="00A95DCB" w:rsidRDefault="00A95DCB" w:rsidP="00C91799">
            <w:pPr>
              <w:pStyle w:val="a3"/>
              <w:ind w:left="120"/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060B07" w14:textId="2BDEF4A4" w:rsidR="00A95DCB" w:rsidRPr="00CC1C08" w:rsidRDefault="00A95DCB" w:rsidP="00C91799">
            <w:pPr>
              <w:pStyle w:val="a3"/>
              <w:jc w:val="center"/>
              <w:rPr>
                <w:b/>
              </w:rPr>
            </w:pPr>
            <w:r w:rsidRPr="00CC1C08">
              <w:rPr>
                <w:b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E209CC" w14:textId="235BFC5D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9EB37F" w14:textId="1AED4BE3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5E58E78D" w14:textId="1C84FD9D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3B7F2F4" w14:textId="3FDD385B" w:rsidR="00A95DCB" w:rsidRDefault="00A95DCB" w:rsidP="00C91799">
            <w:pPr>
              <w:pStyle w:val="a3"/>
              <w:jc w:val="center"/>
            </w:pPr>
            <w:r>
              <w:t>5</w:t>
            </w:r>
          </w:p>
        </w:tc>
      </w:tr>
      <w:tr w:rsidR="00A95DCB" w14:paraId="3A5D13F5" w14:textId="77777777" w:rsidTr="00CC1C08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235124A2" w14:textId="77777777" w:rsidR="00A95DCB" w:rsidRDefault="00A95DCB" w:rsidP="00C91799">
            <w:pPr>
              <w:pStyle w:val="a3"/>
              <w:ind w:left="120"/>
              <w:jc w:val="both"/>
              <w:rPr>
                <w:b/>
              </w:rPr>
            </w:pPr>
            <w:r>
              <w:rPr>
                <w:b/>
              </w:rPr>
              <w:t xml:space="preserve"> Итого: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F71CC9" w14:textId="1E28D0CB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18453A" w14:textId="62FFEC54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24A5CD" w14:textId="7F2F16A9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7BF97A51" w14:textId="3030DC92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CD67541" w14:textId="29EC0607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89</w:t>
            </w:r>
          </w:p>
        </w:tc>
      </w:tr>
      <w:tr w:rsidR="00A95DCB" w14:paraId="1472738A" w14:textId="77777777" w:rsidTr="00CC1C08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14:paraId="1FD37393" w14:textId="77777777" w:rsidR="00A95DCB" w:rsidRPr="00D57986" w:rsidRDefault="00A95DCB" w:rsidP="00C91799">
            <w:pPr>
              <w:pStyle w:val="a3"/>
              <w:ind w:left="120"/>
              <w:jc w:val="center"/>
              <w:rPr>
                <w:b/>
                <w:i/>
              </w:rPr>
            </w:pPr>
            <w:proofErr w:type="gramStart"/>
            <w:r w:rsidRPr="00D57986">
              <w:rPr>
                <w:b/>
                <w:i/>
              </w:rPr>
              <w:t>Часть</w:t>
            </w:r>
            <w:proofErr w:type="gramEnd"/>
            <w:r w:rsidRPr="00D57986">
              <w:rPr>
                <w:b/>
                <w:i/>
              </w:rPr>
              <w:t xml:space="preserve"> формируемая участниками образовательных отношений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E059284" w14:textId="5EAFF2E3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289B4" w14:textId="1F05DF16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7743" w14:textId="3F4C02B1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5E611A02" w14:textId="621026E0" w:rsidR="00A95DCB" w:rsidRDefault="00A95DCB" w:rsidP="00C91799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4E2FA24E" w14:textId="20B052C4" w:rsidR="00A95DCB" w:rsidRDefault="00A95DCB" w:rsidP="00C91799">
            <w:pPr>
              <w:pStyle w:val="a3"/>
              <w:jc w:val="center"/>
            </w:pPr>
            <w:r>
              <w:t>5</w:t>
            </w:r>
          </w:p>
        </w:tc>
      </w:tr>
      <w:tr w:rsidR="00A95DCB" w14:paraId="3B4CA134" w14:textId="77777777" w:rsidTr="00CC1C08">
        <w:trPr>
          <w:trHeight w:val="299"/>
          <w:jc w:val="center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14:paraId="05C72983" w14:textId="1AD87D58" w:rsidR="00A95DCB" w:rsidRDefault="00C91799" w:rsidP="00F35926">
            <w:pPr>
              <w:pStyle w:val="a3"/>
              <w:ind w:left="120"/>
              <w:jc w:val="both"/>
            </w:pPr>
            <w:r>
              <w:t xml:space="preserve">Родной язык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9038CB" w14:textId="438F49AD" w:rsidR="00A95DCB" w:rsidRDefault="00A95DCB" w:rsidP="00C91799">
            <w:pPr>
              <w:pStyle w:val="a3"/>
              <w:jc w:val="center"/>
            </w:pPr>
            <w: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DF920B" w14:textId="77777777" w:rsidR="00A95DCB" w:rsidRDefault="00A95DCB" w:rsidP="00C91799">
            <w:pPr>
              <w:pStyle w:val="a3"/>
              <w:jc w:val="center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AF2A914" w14:textId="4B33FB51" w:rsidR="00A95DCB" w:rsidRDefault="00A95DCB" w:rsidP="00C91799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4A4D527C" w14:textId="77777777" w:rsidR="00A95DCB" w:rsidRDefault="00A95DCB" w:rsidP="00C91799">
            <w:pPr>
              <w:pStyle w:val="a3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3624062" w14:textId="793396FA" w:rsidR="00A95DCB" w:rsidRDefault="00A95DCB" w:rsidP="00C91799">
            <w:pPr>
              <w:pStyle w:val="a3"/>
              <w:jc w:val="center"/>
            </w:pPr>
          </w:p>
        </w:tc>
      </w:tr>
      <w:tr w:rsidR="00A95DCB" w14:paraId="428FB743" w14:textId="77777777" w:rsidTr="00CC1C08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1FB7C30F" w14:textId="77777777" w:rsidR="00A95DCB" w:rsidRDefault="00A95DCB" w:rsidP="00C91799">
            <w:pPr>
              <w:pStyle w:val="a3"/>
              <w:ind w:left="120"/>
              <w:jc w:val="center"/>
              <w:rPr>
                <w:b/>
              </w:rPr>
            </w:pPr>
            <w:r>
              <w:rPr>
                <w:b/>
              </w:rPr>
              <w:t>Всего допустимая недельная нагрузка</w:t>
            </w:r>
          </w:p>
          <w:p w14:paraId="67C2DD8E" w14:textId="77777777" w:rsidR="00A95DCB" w:rsidRDefault="00A95DCB" w:rsidP="00C91799">
            <w:pPr>
              <w:pStyle w:val="a3"/>
              <w:ind w:left="120"/>
              <w:jc w:val="both"/>
              <w:rPr>
                <w:b/>
              </w:rPr>
            </w:pPr>
            <w:r>
              <w:rPr>
                <w:b/>
              </w:rPr>
              <w:t xml:space="preserve">       </w:t>
            </w:r>
          </w:p>
          <w:p w14:paraId="39BA78E3" w14:textId="77777777" w:rsidR="00A95DCB" w:rsidRDefault="00A95DCB" w:rsidP="00C91799">
            <w:pPr>
              <w:pStyle w:val="a3"/>
              <w:ind w:left="120"/>
              <w:jc w:val="both"/>
              <w:rPr>
                <w:b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2D6A5A" w14:textId="414320C6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DB96AF9" w14:textId="75D7066D" w:rsidR="00A95DCB" w:rsidRDefault="00A95DCB" w:rsidP="00C91799">
            <w:pPr>
              <w:pStyle w:val="a3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50C4498" w14:textId="0BBC435D" w:rsidR="00A95DCB" w:rsidRDefault="00A95DCB" w:rsidP="00C91799">
            <w:pPr>
              <w:pStyle w:val="a3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DA2C154" w14:textId="1C48AAF8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1A142E3" w14:textId="12E85DDD" w:rsidR="00A95DCB" w:rsidRDefault="00A95DCB" w:rsidP="00C9179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14:paraId="43B67937" w14:textId="77777777" w:rsidR="0089513D" w:rsidRPr="0089513D" w:rsidRDefault="0089513D" w:rsidP="0089513D">
      <w:pPr>
        <w:ind w:firstLine="708"/>
        <w:jc w:val="both"/>
      </w:pPr>
    </w:p>
    <w:p w14:paraId="4A5505DA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3ACE51FD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182C2FED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723768D7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52BE06D3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5F18BD45" w14:textId="77777777" w:rsidR="00BC08E8" w:rsidRDefault="00BC08E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0548F366" w14:textId="77777777" w:rsidR="001F19C8" w:rsidRDefault="001F19C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5AAE4B8C" w14:textId="77777777" w:rsidR="001F19C8" w:rsidRDefault="001F19C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6B951C3D" w14:textId="77777777" w:rsidR="001F19C8" w:rsidRDefault="001F19C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52693CF5" w14:textId="77777777" w:rsidR="001F19C8" w:rsidRDefault="001F19C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2A5452F4" w14:textId="77777777" w:rsidR="001F19C8" w:rsidRDefault="001F19C8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7E4D6312" w14:textId="77777777" w:rsidR="00F35926" w:rsidRDefault="00F35926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0860C8C4" w14:textId="77777777" w:rsidR="00C91799" w:rsidRDefault="00C91799" w:rsidP="002F3546">
      <w:pPr>
        <w:ind w:firstLine="708"/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</w:p>
    <w:p w14:paraId="2AB75EA7" w14:textId="2C046680" w:rsidR="0083555E" w:rsidRPr="007E65E2" w:rsidRDefault="0083555E" w:rsidP="0083555E">
      <w:pPr>
        <w:jc w:val="center"/>
        <w:rPr>
          <w:b/>
          <w:bCs/>
        </w:rPr>
      </w:pPr>
      <w:r>
        <w:rPr>
          <w:b/>
          <w:bCs/>
        </w:rPr>
        <w:t>Учебный план для 2- 4 классов, реализующих</w:t>
      </w:r>
      <w:r w:rsidRPr="007E65E2">
        <w:rPr>
          <w:b/>
          <w:bCs/>
        </w:rPr>
        <w:t xml:space="preserve"> ФГОС НОО </w:t>
      </w:r>
      <w:r>
        <w:rPr>
          <w:b/>
          <w:bCs/>
        </w:rPr>
        <w:t>2009</w:t>
      </w:r>
    </w:p>
    <w:p w14:paraId="6F6CD93A" w14:textId="77777777" w:rsidR="001B19CC" w:rsidRDefault="001B19CC" w:rsidP="0083555E">
      <w:pPr>
        <w:jc w:val="center"/>
        <w:rPr>
          <w:b/>
          <w:bCs/>
        </w:rPr>
      </w:pPr>
      <w:r>
        <w:rPr>
          <w:b/>
          <w:bCs/>
        </w:rPr>
        <w:t>на 2022-2023 учебный год</w:t>
      </w:r>
    </w:p>
    <w:tbl>
      <w:tblPr>
        <w:tblW w:w="1007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1559"/>
        <w:gridCol w:w="1276"/>
        <w:gridCol w:w="1376"/>
        <w:gridCol w:w="1040"/>
      </w:tblGrid>
      <w:tr w:rsidR="001B19CC" w14:paraId="20238B39" w14:textId="77777777" w:rsidTr="0083555E">
        <w:trPr>
          <w:trHeight w:val="650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hideMark/>
          </w:tcPr>
          <w:p w14:paraId="51C92A8B" w14:textId="77777777" w:rsidR="001B19CC" w:rsidRDefault="001B19CC" w:rsidP="0083555E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  <w:tr2bl w:val="single" w:sz="4" w:space="0" w:color="auto"/>
            </w:tcBorders>
          </w:tcPr>
          <w:p w14:paraId="2D71F3C9" w14:textId="77777777" w:rsidR="001B19CC" w:rsidRDefault="001B19CC" w:rsidP="0083555E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 xml:space="preserve">Учебные </w:t>
            </w:r>
          </w:p>
          <w:p w14:paraId="07A21EF8" w14:textId="77777777" w:rsidR="001B19CC" w:rsidRDefault="001B19CC" w:rsidP="0083555E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>предметы</w:t>
            </w:r>
          </w:p>
          <w:p w14:paraId="718AC55D" w14:textId="77777777" w:rsidR="001B19CC" w:rsidRDefault="001B19CC" w:rsidP="0083555E">
            <w:pPr>
              <w:pStyle w:val="a3"/>
              <w:jc w:val="both"/>
              <w:rPr>
                <w:bCs/>
              </w:rPr>
            </w:pPr>
          </w:p>
          <w:p w14:paraId="73C2869B" w14:textId="77777777" w:rsidR="001B19CC" w:rsidRDefault="001B19CC" w:rsidP="0083555E">
            <w:pPr>
              <w:pStyle w:val="a3"/>
              <w:jc w:val="both"/>
              <w:rPr>
                <w:bCs/>
              </w:rPr>
            </w:pPr>
            <w:r>
              <w:rPr>
                <w:bCs/>
              </w:rPr>
              <w:t xml:space="preserve">                  Классы</w:t>
            </w:r>
          </w:p>
        </w:tc>
        <w:tc>
          <w:tcPr>
            <w:tcW w:w="4211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08B2D209" w14:textId="77777777" w:rsidR="001B19CC" w:rsidRDefault="001B19CC" w:rsidP="0083555E">
            <w:pPr>
              <w:pStyle w:val="a3"/>
              <w:ind w:left="231"/>
              <w:jc w:val="center"/>
              <w:rPr>
                <w:bCs/>
              </w:rPr>
            </w:pPr>
            <w:r>
              <w:rPr>
                <w:bCs/>
              </w:rPr>
              <w:t xml:space="preserve">Количество часов </w:t>
            </w:r>
            <w:proofErr w:type="gramStart"/>
            <w:r>
              <w:rPr>
                <w:bCs/>
              </w:rPr>
              <w:t>в</w:t>
            </w:r>
            <w:proofErr w:type="gramEnd"/>
            <w:r>
              <w:rPr>
                <w:bCs/>
              </w:rPr>
              <w:t xml:space="preserve"> </w:t>
            </w:r>
          </w:p>
          <w:p w14:paraId="4F306222" w14:textId="77777777" w:rsidR="001B19CC" w:rsidRDefault="001B19CC" w:rsidP="0083555E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неделю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14:paraId="0E319B68" w14:textId="77777777" w:rsidR="001B19CC" w:rsidRDefault="001B19CC" w:rsidP="0083555E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Всего часов</w:t>
            </w:r>
          </w:p>
        </w:tc>
      </w:tr>
      <w:tr w:rsidR="00F35926" w14:paraId="27308034" w14:textId="77777777" w:rsidTr="00F35926">
        <w:trPr>
          <w:trHeight w:val="562"/>
        </w:trPr>
        <w:tc>
          <w:tcPr>
            <w:tcW w:w="2410" w:type="dxa"/>
            <w:vMerge/>
            <w:tcBorders>
              <w:left w:val="single" w:sz="8" w:space="0" w:color="000000"/>
              <w:right w:val="nil"/>
            </w:tcBorders>
            <w:vAlign w:val="center"/>
            <w:hideMark/>
          </w:tcPr>
          <w:p w14:paraId="0EA0C428" w14:textId="77777777" w:rsidR="00F35926" w:rsidRDefault="00F35926" w:rsidP="0083555E">
            <w:pPr>
              <w:rPr>
                <w:bCs/>
              </w:rPr>
            </w:pPr>
          </w:p>
        </w:tc>
        <w:tc>
          <w:tcPr>
            <w:tcW w:w="2410" w:type="dxa"/>
            <w:vMerge/>
            <w:tcBorders>
              <w:left w:val="single" w:sz="8" w:space="0" w:color="000000"/>
              <w:right w:val="nil"/>
              <w:tr2bl w:val="single" w:sz="4" w:space="0" w:color="auto"/>
            </w:tcBorders>
            <w:vAlign w:val="center"/>
            <w:hideMark/>
          </w:tcPr>
          <w:p w14:paraId="4891D9B8" w14:textId="77777777" w:rsidR="00F35926" w:rsidRDefault="00F35926" w:rsidP="0083555E">
            <w:pPr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5A419C" w14:textId="77777777" w:rsidR="00F35926" w:rsidRPr="00C12518" w:rsidRDefault="00F35926" w:rsidP="0083555E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93C861" w14:textId="77777777" w:rsidR="00F35926" w:rsidRDefault="00F35926" w:rsidP="0083555E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III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7AE863" w14:textId="77777777" w:rsidR="00F35926" w:rsidRDefault="00F35926" w:rsidP="0083555E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IV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8" w:space="0" w:color="000000"/>
            </w:tcBorders>
          </w:tcPr>
          <w:p w14:paraId="4531EBD1" w14:textId="77777777" w:rsidR="00F35926" w:rsidRDefault="00F35926" w:rsidP="0083555E">
            <w:pPr>
              <w:pStyle w:val="a3"/>
              <w:jc w:val="center"/>
              <w:rPr>
                <w:b/>
                <w:bCs/>
                <w:lang w:val="en-US"/>
              </w:rPr>
            </w:pPr>
          </w:p>
        </w:tc>
      </w:tr>
      <w:tr w:rsidR="001B19CC" w14:paraId="231C3DAD" w14:textId="77777777" w:rsidTr="0083555E">
        <w:trPr>
          <w:trHeight w:val="239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7A0E5E9" w14:textId="77777777" w:rsidR="001B19CC" w:rsidRDefault="001B19CC" w:rsidP="0083555E">
            <w:pPr>
              <w:pStyle w:val="a3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14:paraId="12A0DFC2" w14:textId="77777777" w:rsidR="001B19CC" w:rsidRDefault="001B19CC" w:rsidP="0083555E">
            <w:pPr>
              <w:pStyle w:val="a3"/>
              <w:jc w:val="both"/>
            </w:pPr>
            <w:r>
              <w:rPr>
                <w:i/>
              </w:rPr>
              <w:t>Обязательная часть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CD39" w14:textId="77777777" w:rsidR="001B19CC" w:rsidRDefault="001B19CC" w:rsidP="0083555E">
            <w:pPr>
              <w:pStyle w:val="a3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E2F0" w14:textId="77777777" w:rsidR="001B19CC" w:rsidRDefault="001B19CC" w:rsidP="0083555E">
            <w:pPr>
              <w:pStyle w:val="a3"/>
              <w:jc w:val="center"/>
            </w:pP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5BDC0C38" w14:textId="77777777" w:rsidR="001B19CC" w:rsidRDefault="001B19CC" w:rsidP="0083555E">
            <w:pPr>
              <w:pStyle w:val="a3"/>
              <w:jc w:val="center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3CDA413" w14:textId="77777777" w:rsidR="001B19CC" w:rsidRDefault="001B19CC" w:rsidP="0083555E">
            <w:pPr>
              <w:pStyle w:val="a3"/>
              <w:jc w:val="center"/>
            </w:pPr>
          </w:p>
        </w:tc>
      </w:tr>
      <w:tr w:rsidR="001B19CC" w14:paraId="47ADE14C" w14:textId="77777777" w:rsidTr="0083555E">
        <w:trPr>
          <w:trHeight w:val="311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14:paraId="0D76E859" w14:textId="77777777" w:rsidR="001B19CC" w:rsidRDefault="001B19CC" w:rsidP="0083555E">
            <w: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14:paraId="25BC5149" w14:textId="77777777" w:rsidR="001B19CC" w:rsidRPr="00482A87" w:rsidRDefault="001B19CC" w:rsidP="0083555E">
            <w:pPr>
              <w:pStyle w:val="a3"/>
              <w:jc w:val="both"/>
            </w:pPr>
            <w:r>
              <w:t xml:space="preserve">Русский язык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724C7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AB62B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hideMark/>
          </w:tcPr>
          <w:p w14:paraId="3D4B5B39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0EF77E1D" w14:textId="43192405" w:rsidR="001B19CC" w:rsidRDefault="0083555E" w:rsidP="0083555E">
            <w:pPr>
              <w:pStyle w:val="a3"/>
              <w:jc w:val="center"/>
            </w:pPr>
            <w:r>
              <w:t>11</w:t>
            </w:r>
          </w:p>
        </w:tc>
      </w:tr>
      <w:tr w:rsidR="001B19CC" w14:paraId="329FF856" w14:textId="77777777" w:rsidTr="0083555E">
        <w:trPr>
          <w:trHeight w:val="435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74A8F460" w14:textId="77777777" w:rsidR="001B19CC" w:rsidRDefault="001B19CC" w:rsidP="0083555E"/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14:paraId="10B409EE" w14:textId="77777777" w:rsidR="001B19CC" w:rsidRDefault="001B19CC" w:rsidP="0083555E">
            <w:pPr>
              <w:pStyle w:val="a3"/>
              <w:jc w:val="both"/>
            </w:pPr>
            <w:r>
              <w:t>литературное чтение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D9719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CA774A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004F5097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7DD36A3F" w14:textId="1B4AEBD9" w:rsidR="001B19CC" w:rsidRDefault="0083555E" w:rsidP="0083555E">
            <w:pPr>
              <w:pStyle w:val="a3"/>
              <w:jc w:val="center"/>
            </w:pPr>
            <w:r>
              <w:t>6</w:t>
            </w:r>
          </w:p>
        </w:tc>
      </w:tr>
      <w:tr w:rsidR="001B19CC" w14:paraId="68815DB8" w14:textId="77777777" w:rsidTr="0083555E">
        <w:trPr>
          <w:trHeight w:val="312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14:paraId="3E06D070" w14:textId="77777777" w:rsidR="001B19CC" w:rsidRDefault="001B19CC" w:rsidP="0083555E">
            <w: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14:paraId="26772052" w14:textId="77777777" w:rsidR="001B19CC" w:rsidRPr="004433D3" w:rsidRDefault="001B19CC" w:rsidP="0083555E">
            <w:pPr>
              <w:pStyle w:val="a3"/>
              <w:jc w:val="both"/>
            </w:pPr>
            <w:r w:rsidRPr="004433D3">
              <w:t xml:space="preserve"> Родной язык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B624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B6071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0DCF8EF8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6EAC713F" w14:textId="0B635722" w:rsidR="001B19CC" w:rsidRDefault="001B19CC" w:rsidP="0083555E">
            <w:pPr>
              <w:pStyle w:val="a3"/>
              <w:jc w:val="center"/>
            </w:pPr>
            <w:r>
              <w:t>1</w:t>
            </w:r>
            <w:r w:rsidR="0083555E">
              <w:t>0</w:t>
            </w:r>
          </w:p>
        </w:tc>
      </w:tr>
      <w:tr w:rsidR="001B19CC" w14:paraId="3DCA34AB" w14:textId="77777777" w:rsidTr="0083555E">
        <w:trPr>
          <w:trHeight w:val="503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14:paraId="45F541F9" w14:textId="77777777" w:rsidR="001B19CC" w:rsidRDefault="001B19CC" w:rsidP="0083555E"/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14:paraId="6CF0B709" w14:textId="77777777" w:rsidR="001B19CC" w:rsidRPr="004433D3" w:rsidRDefault="001B19CC" w:rsidP="0083555E">
            <w:pPr>
              <w:pStyle w:val="a3"/>
              <w:jc w:val="both"/>
            </w:pPr>
            <w:r w:rsidRPr="004433D3">
              <w:t xml:space="preserve"> Литературное чтение</w:t>
            </w:r>
          </w:p>
          <w:p w14:paraId="69AABC58" w14:textId="77777777" w:rsidR="001B19CC" w:rsidRPr="004433D3" w:rsidRDefault="001B19CC" w:rsidP="0083555E">
            <w:pPr>
              <w:pStyle w:val="a3"/>
              <w:jc w:val="both"/>
            </w:pPr>
            <w:r w:rsidRPr="004433D3">
              <w:t>на родном языке</w:t>
            </w:r>
            <w:r>
              <w:t xml:space="preserve"> </w:t>
            </w:r>
            <w:r w:rsidRPr="004433D3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086159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B63F5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70867290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14:paraId="70E5DFDE" w14:textId="4686BE9C" w:rsidR="001B19CC" w:rsidRDefault="0083555E" w:rsidP="0083555E">
            <w:pPr>
              <w:pStyle w:val="a3"/>
              <w:jc w:val="center"/>
            </w:pPr>
            <w:r>
              <w:t>6</w:t>
            </w:r>
          </w:p>
        </w:tc>
      </w:tr>
      <w:tr w:rsidR="001B19CC" w14:paraId="45DB84F2" w14:textId="77777777" w:rsidTr="0083555E">
        <w:trPr>
          <w:trHeight w:val="270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53690D" w14:textId="77777777" w:rsidR="001B19CC" w:rsidRDefault="001B19CC" w:rsidP="0083555E">
            <w: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47F1E4E6" w14:textId="77777777" w:rsidR="001B19CC" w:rsidRPr="004433D3" w:rsidRDefault="001B19CC" w:rsidP="0083555E">
            <w:pPr>
              <w:pStyle w:val="a3"/>
            </w:pPr>
            <w:r w:rsidRPr="004433D3">
              <w:t xml:space="preserve"> Иностранный язык</w:t>
            </w:r>
          </w:p>
          <w:p w14:paraId="25E728D8" w14:textId="77777777" w:rsidR="001B19CC" w:rsidRPr="004433D3" w:rsidRDefault="001B19CC" w:rsidP="0083555E">
            <w:pPr>
              <w:pStyle w:val="a3"/>
            </w:pPr>
            <w:r w:rsidRPr="004433D3">
              <w:t>(</w:t>
            </w:r>
            <w:r>
              <w:t>а</w:t>
            </w:r>
            <w:r w:rsidRPr="004433D3">
              <w:t>нглийский</w:t>
            </w:r>
            <w:proofErr w:type="gramStart"/>
            <w:r w:rsidRPr="004433D3"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0169F6A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EEE8124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4EDD47E6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A1C2C48" w14:textId="77777777" w:rsidR="001B19CC" w:rsidRDefault="001B19CC" w:rsidP="0083555E">
            <w:pPr>
              <w:pStyle w:val="a3"/>
              <w:jc w:val="center"/>
            </w:pPr>
            <w:r>
              <w:t>6</w:t>
            </w:r>
          </w:p>
        </w:tc>
      </w:tr>
      <w:tr w:rsidR="001B19CC" w14:paraId="3545F8DE" w14:textId="77777777" w:rsidTr="0083555E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11881A00" w14:textId="77777777" w:rsidR="001B19CC" w:rsidRDefault="001B19CC" w:rsidP="0083555E">
            <w:pPr>
              <w:pStyle w:val="a3"/>
            </w:pPr>
            <w: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2D5A1C90" w14:textId="77777777" w:rsidR="001B19CC" w:rsidRDefault="001B19CC" w:rsidP="000C2525">
            <w:pPr>
              <w:pStyle w:val="a3"/>
            </w:pPr>
            <w:r>
              <w:t xml:space="preserve"> Математика   и информатика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5067A61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491D2AD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394BFF01" w14:textId="77777777" w:rsidR="001B19CC" w:rsidRDefault="001B19CC" w:rsidP="0083555E">
            <w:pPr>
              <w:pStyle w:val="a3"/>
              <w:jc w:val="center"/>
            </w:pPr>
            <w: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3382A022" w14:textId="73A07723" w:rsidR="001B19CC" w:rsidRDefault="001B19CC" w:rsidP="0083555E">
            <w:pPr>
              <w:pStyle w:val="a3"/>
              <w:jc w:val="center"/>
            </w:pPr>
            <w:r>
              <w:t>1</w:t>
            </w:r>
            <w:r w:rsidR="0083555E">
              <w:t>2</w:t>
            </w:r>
          </w:p>
        </w:tc>
      </w:tr>
      <w:tr w:rsidR="001B19CC" w14:paraId="25D72594" w14:textId="77777777" w:rsidTr="0083555E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58691F2F" w14:textId="77777777" w:rsidR="001B19CC" w:rsidRDefault="001B19CC" w:rsidP="0083555E">
            <w:pPr>
              <w:pStyle w:val="a3"/>
            </w:pPr>
            <w:r>
              <w:t xml:space="preserve">Обществознание и естествознание </w:t>
            </w:r>
          </w:p>
          <w:p w14:paraId="53DE334D" w14:textId="77777777" w:rsidR="001B19CC" w:rsidRDefault="001B19CC" w:rsidP="0083555E">
            <w:pPr>
              <w:pStyle w:val="a3"/>
            </w:pPr>
            <w:r w:rsidRPr="00933520">
              <w:t>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46D47338" w14:textId="77777777" w:rsidR="000C2525" w:rsidRDefault="001B19CC" w:rsidP="000C2525">
            <w:pPr>
              <w:pStyle w:val="a3"/>
            </w:pPr>
            <w:r>
              <w:t xml:space="preserve"> </w:t>
            </w:r>
            <w:r w:rsidR="000C2525">
              <w:t xml:space="preserve">Обществознание и естествознание </w:t>
            </w:r>
          </w:p>
          <w:p w14:paraId="0E62FA07" w14:textId="5F54F73F" w:rsidR="001B19CC" w:rsidRDefault="000C2525" w:rsidP="000C2525">
            <w:pPr>
              <w:pStyle w:val="a3"/>
              <w:jc w:val="both"/>
            </w:pPr>
            <w:r w:rsidRPr="00933520">
              <w:t>(Окружающий мир)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61E84FC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BE071FD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4C81EAD3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F1A7A6B" w14:textId="31137027" w:rsidR="001B19CC" w:rsidRDefault="0083555E" w:rsidP="0083555E">
            <w:pPr>
              <w:pStyle w:val="a3"/>
              <w:jc w:val="center"/>
            </w:pPr>
            <w:r>
              <w:t>6</w:t>
            </w:r>
          </w:p>
        </w:tc>
      </w:tr>
      <w:tr w:rsidR="001B19CC" w14:paraId="72D527B9" w14:textId="77777777" w:rsidTr="0083555E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49C955EA" w14:textId="77777777" w:rsidR="001B19CC" w:rsidRDefault="001B19CC" w:rsidP="0083555E">
            <w:pPr>
              <w:pStyle w:val="a3"/>
            </w:pPr>
            <w: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4BF1BFDC" w14:textId="77777777" w:rsidR="001B19CC" w:rsidRDefault="001B19CC" w:rsidP="0083555E">
            <w:pPr>
              <w:pStyle w:val="a3"/>
            </w:pPr>
            <w:r>
              <w:t xml:space="preserve"> Основы религиозной культуры и светской этики</w:t>
            </w:r>
          </w:p>
          <w:p w14:paraId="145A2A33" w14:textId="77777777" w:rsidR="001B19CC" w:rsidRDefault="001B19CC" w:rsidP="0083555E">
            <w:pPr>
              <w:pStyle w:val="a3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11A0BF" w14:textId="77777777" w:rsidR="001B19CC" w:rsidRDefault="001B19CC" w:rsidP="0083555E">
            <w:pPr>
              <w:pStyle w:val="a3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509E65" w14:textId="77777777" w:rsidR="001B19CC" w:rsidRDefault="001B19CC" w:rsidP="0083555E">
            <w:pPr>
              <w:pStyle w:val="a3"/>
              <w:jc w:val="center"/>
            </w:pP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04D96ED3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247D37DF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</w:tr>
      <w:tr w:rsidR="001B19CC" w14:paraId="505F1488" w14:textId="77777777" w:rsidTr="0083555E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61C982" w14:textId="77777777" w:rsidR="001B19CC" w:rsidRDefault="001B19CC" w:rsidP="0083555E">
            <w:pPr>
              <w:pStyle w:val="a3"/>
              <w:jc w:val="both"/>
            </w:pPr>
            <w: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207C703F" w14:textId="77777777" w:rsidR="001B19CC" w:rsidRDefault="001B19CC" w:rsidP="0083555E">
            <w:pPr>
              <w:pStyle w:val="a3"/>
              <w:jc w:val="both"/>
            </w:pPr>
            <w:r>
              <w:t xml:space="preserve"> Музыка</w:t>
            </w:r>
          </w:p>
          <w:p w14:paraId="60EAE9A4" w14:textId="77777777" w:rsidR="001B19CC" w:rsidRDefault="001B19CC" w:rsidP="0083555E">
            <w:pPr>
              <w:pStyle w:val="a3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F1220BB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57E6BD7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3DFC0301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080C066C" w14:textId="26BE54DA" w:rsidR="001B19CC" w:rsidRDefault="0083555E" w:rsidP="0083555E">
            <w:pPr>
              <w:pStyle w:val="a3"/>
              <w:jc w:val="center"/>
            </w:pPr>
            <w:r>
              <w:t>3</w:t>
            </w:r>
          </w:p>
        </w:tc>
      </w:tr>
      <w:tr w:rsidR="001B19CC" w14:paraId="63B59EA6" w14:textId="77777777" w:rsidTr="0083555E">
        <w:trPr>
          <w:trHeight w:val="270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A38131" w14:textId="77777777" w:rsidR="001B19CC" w:rsidRDefault="001B19CC" w:rsidP="0083555E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1DA02233" w14:textId="77777777" w:rsidR="001B19CC" w:rsidRDefault="001B19CC" w:rsidP="0083555E">
            <w:pPr>
              <w:pStyle w:val="a3"/>
              <w:jc w:val="both"/>
            </w:pPr>
            <w:r>
              <w:t>Изобразительное искусство</w:t>
            </w:r>
          </w:p>
          <w:p w14:paraId="234CB97F" w14:textId="77777777" w:rsidR="001B19CC" w:rsidRDefault="001B19CC" w:rsidP="0083555E">
            <w:pPr>
              <w:pStyle w:val="a3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75151A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3B769BA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7E5FD1E5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3D04296A" w14:textId="559BC908" w:rsidR="001B19CC" w:rsidRDefault="0083555E" w:rsidP="0083555E">
            <w:pPr>
              <w:pStyle w:val="a3"/>
              <w:jc w:val="center"/>
            </w:pPr>
            <w:r>
              <w:t>3</w:t>
            </w:r>
          </w:p>
        </w:tc>
      </w:tr>
      <w:tr w:rsidR="001B19CC" w14:paraId="554904AD" w14:textId="77777777" w:rsidTr="0083555E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499429A9" w14:textId="77777777" w:rsidR="001B19CC" w:rsidRDefault="001B19CC" w:rsidP="0083555E">
            <w:pPr>
              <w:pStyle w:val="a3"/>
              <w:jc w:val="both"/>
            </w:pPr>
            <w:r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540F0CB0" w14:textId="77777777" w:rsidR="001B19CC" w:rsidRDefault="001B19CC" w:rsidP="0083555E">
            <w:pPr>
              <w:pStyle w:val="a3"/>
              <w:jc w:val="both"/>
            </w:pPr>
            <w:r>
              <w:t xml:space="preserve"> Технология </w:t>
            </w:r>
          </w:p>
          <w:p w14:paraId="6066A30A" w14:textId="77777777" w:rsidR="001B19CC" w:rsidRDefault="001B19CC" w:rsidP="0083555E">
            <w:pPr>
              <w:pStyle w:val="a3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898E13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41C47C5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6BFA1460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73EC8F79" w14:textId="35C4A971" w:rsidR="001B19CC" w:rsidRDefault="0083555E" w:rsidP="0083555E">
            <w:pPr>
              <w:pStyle w:val="a3"/>
              <w:jc w:val="center"/>
            </w:pPr>
            <w:r>
              <w:t>3</w:t>
            </w:r>
          </w:p>
        </w:tc>
      </w:tr>
      <w:tr w:rsidR="001B19CC" w14:paraId="7923626C" w14:textId="77777777" w:rsidTr="0083555E">
        <w:trPr>
          <w:trHeight w:val="33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14:paraId="6D453417" w14:textId="77777777" w:rsidR="001B19CC" w:rsidRDefault="001B19CC" w:rsidP="0083555E">
            <w:pPr>
              <w:pStyle w:val="a3"/>
              <w:jc w:val="both"/>
            </w:pPr>
            <w: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12EC4EFE" w14:textId="77777777" w:rsidR="001B19CC" w:rsidRDefault="001B19CC" w:rsidP="0083555E">
            <w:pPr>
              <w:pStyle w:val="a3"/>
              <w:jc w:val="both"/>
            </w:pPr>
            <w:r>
              <w:t xml:space="preserve"> Физическая культура</w:t>
            </w:r>
          </w:p>
          <w:p w14:paraId="0E9F2AD6" w14:textId="77777777" w:rsidR="001B19CC" w:rsidRDefault="001B19CC" w:rsidP="0083555E">
            <w:pPr>
              <w:pStyle w:val="a3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B3B0EF0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3B8D3B1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149E2A95" w14:textId="77777777" w:rsidR="001B19CC" w:rsidRDefault="001B19CC" w:rsidP="0083555E">
            <w:pPr>
              <w:pStyle w:val="a3"/>
              <w:jc w:val="center"/>
            </w:pPr>
            <w: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12D46495" w14:textId="5CA83A7C" w:rsidR="001B19CC" w:rsidRDefault="0083555E" w:rsidP="0083555E">
            <w:pPr>
              <w:pStyle w:val="a3"/>
              <w:jc w:val="center"/>
            </w:pPr>
            <w:r>
              <w:t>9</w:t>
            </w:r>
          </w:p>
        </w:tc>
      </w:tr>
      <w:tr w:rsidR="001B19CC" w14:paraId="1D3D0FCF" w14:textId="77777777" w:rsidTr="0083555E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5D83AF36" w14:textId="77777777" w:rsidR="001B19CC" w:rsidRDefault="001B19CC" w:rsidP="0083555E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 xml:space="preserve"> 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E58CB3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4537FF3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52606DB6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585DB030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1B19CC" w14:paraId="4380C96F" w14:textId="77777777" w:rsidTr="0083555E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14:paraId="4A944107" w14:textId="77777777" w:rsidR="001B19CC" w:rsidRDefault="001B19CC" w:rsidP="0083555E">
            <w:pPr>
              <w:pStyle w:val="a3"/>
              <w:jc w:val="both"/>
              <w:rPr>
                <w:i/>
              </w:rPr>
            </w:pPr>
            <w:proofErr w:type="gramStart"/>
            <w:r w:rsidRPr="00F368EA">
              <w:rPr>
                <w:i/>
              </w:rPr>
              <w:t>Часть</w:t>
            </w:r>
            <w:proofErr w:type="gramEnd"/>
            <w:r w:rsidRPr="00F368EA">
              <w:rPr>
                <w:i/>
              </w:rPr>
              <w:t xml:space="preserve"> формируемая участниками образовательных отношений</w:t>
            </w:r>
          </w:p>
          <w:p w14:paraId="348F98AA" w14:textId="77777777" w:rsidR="001B19CC" w:rsidRPr="00482A87" w:rsidRDefault="001B19CC" w:rsidP="0083555E">
            <w:pPr>
              <w:pStyle w:val="a3"/>
              <w:jc w:val="both"/>
              <w:rPr>
                <w:b/>
              </w:rPr>
            </w:pPr>
            <w:r w:rsidRPr="00F97DC2">
              <w:rPr>
                <w:b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0738D" w14:textId="77777777" w:rsidR="001B19CC" w:rsidRDefault="001B19CC" w:rsidP="0083555E">
            <w:pPr>
              <w:pStyle w:val="a3"/>
              <w:jc w:val="center"/>
            </w:pPr>
          </w:p>
          <w:p w14:paraId="54BD87C4" w14:textId="77777777" w:rsidR="001B19CC" w:rsidRDefault="001B19CC" w:rsidP="0083555E">
            <w:pPr>
              <w:pStyle w:val="a3"/>
              <w:jc w:val="center"/>
            </w:pPr>
          </w:p>
          <w:p w14:paraId="060E561B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9EC7F" w14:textId="77777777" w:rsidR="001B19CC" w:rsidRDefault="001B19CC" w:rsidP="0083555E">
            <w:pPr>
              <w:pStyle w:val="a3"/>
              <w:jc w:val="center"/>
            </w:pPr>
          </w:p>
          <w:p w14:paraId="6AC2C828" w14:textId="77777777" w:rsidR="001B19CC" w:rsidRDefault="001B19CC" w:rsidP="0083555E">
            <w:pPr>
              <w:pStyle w:val="a3"/>
              <w:jc w:val="center"/>
            </w:pPr>
          </w:p>
          <w:p w14:paraId="4D85A8D5" w14:textId="77777777" w:rsidR="001B19CC" w:rsidRDefault="001B19CC" w:rsidP="0083555E">
            <w:pPr>
              <w:pStyle w:val="a3"/>
              <w:jc w:val="center"/>
            </w:pPr>
            <w:r>
              <w:t>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1BAAC85A" w14:textId="77777777" w:rsidR="001B19CC" w:rsidRDefault="001B19CC" w:rsidP="0083555E">
            <w:pPr>
              <w:pStyle w:val="a3"/>
              <w:jc w:val="center"/>
            </w:pPr>
          </w:p>
          <w:p w14:paraId="01D4D76D" w14:textId="77777777" w:rsidR="001B19CC" w:rsidRDefault="001B19CC" w:rsidP="0083555E">
            <w:pPr>
              <w:pStyle w:val="a3"/>
              <w:jc w:val="center"/>
            </w:pPr>
          </w:p>
          <w:p w14:paraId="5D5922F3" w14:textId="77777777" w:rsidR="001B19CC" w:rsidRDefault="001B19CC" w:rsidP="0083555E">
            <w:pPr>
              <w:pStyle w:val="a3"/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F9EA084" w14:textId="77777777" w:rsidR="001B19CC" w:rsidRDefault="001B19CC" w:rsidP="0083555E">
            <w:pPr>
              <w:pStyle w:val="a3"/>
              <w:jc w:val="center"/>
            </w:pPr>
            <w:r>
              <w:t>2</w:t>
            </w:r>
          </w:p>
        </w:tc>
      </w:tr>
      <w:tr w:rsidR="001B19CC" w14:paraId="700C9E36" w14:textId="77777777" w:rsidTr="0083555E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3EBC8D3A" w14:textId="77777777" w:rsidR="001B19CC" w:rsidRDefault="001B19CC" w:rsidP="0083555E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  <w:p w14:paraId="6282C51B" w14:textId="77777777" w:rsidR="001B19CC" w:rsidRDefault="001B19CC" w:rsidP="0083555E">
            <w:pPr>
              <w:pStyle w:val="a3"/>
              <w:jc w:val="both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DD0913F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610211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14:paraId="05991A66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5D9674D3" w14:textId="77777777" w:rsidR="001B19CC" w:rsidRDefault="001B19CC" w:rsidP="0083555E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14:paraId="7B560810" w14:textId="77777777" w:rsidR="001B19CC" w:rsidRDefault="001B19CC" w:rsidP="001B19CC">
      <w:pPr>
        <w:jc w:val="center"/>
        <w:rPr>
          <w:b/>
          <w:bCs/>
        </w:rPr>
      </w:pPr>
    </w:p>
    <w:p w14:paraId="794DFE3E" w14:textId="77777777" w:rsidR="00F368EA" w:rsidRDefault="00F368EA"/>
    <w:p w14:paraId="401F96DF" w14:textId="77777777" w:rsidR="00F368EA" w:rsidRDefault="00F368EA"/>
    <w:p w14:paraId="16EBB6B7" w14:textId="77777777" w:rsidR="00F368EA" w:rsidRDefault="00F368EA"/>
    <w:p w14:paraId="6BCD4BD1" w14:textId="77777777" w:rsidR="00F368EA" w:rsidRDefault="00F368EA"/>
    <w:p w14:paraId="3DE279C0" w14:textId="77777777" w:rsidR="00BC08E8" w:rsidRDefault="00BC08E8"/>
    <w:p w14:paraId="34659916" w14:textId="77777777" w:rsidR="00BC08E8" w:rsidRDefault="00BC08E8"/>
    <w:p w14:paraId="38AEAEC5" w14:textId="77777777" w:rsidR="00BC08E8" w:rsidRDefault="00BC08E8"/>
    <w:p w14:paraId="207383E0" w14:textId="77777777" w:rsidR="00DA600C" w:rsidRDefault="00DA600C"/>
    <w:p w14:paraId="0A96E6B8" w14:textId="77777777" w:rsidR="00DA600C" w:rsidRDefault="00DA600C"/>
    <w:p w14:paraId="73DD02DE" w14:textId="77777777" w:rsidR="001B19CC" w:rsidRDefault="001B19CC"/>
    <w:p w14:paraId="00C4066C" w14:textId="77777777" w:rsidR="001B19CC" w:rsidRDefault="001B19CC"/>
    <w:p w14:paraId="7B3715CD" w14:textId="77777777" w:rsidR="001B19CC" w:rsidRDefault="001B19CC"/>
    <w:p w14:paraId="0B4C5F00" w14:textId="77777777" w:rsidR="001B19CC" w:rsidRDefault="001B19CC"/>
    <w:p w14:paraId="0BE535E1" w14:textId="77777777" w:rsidR="001B19CC" w:rsidRDefault="001B19CC"/>
    <w:p w14:paraId="646A00EA" w14:textId="77777777" w:rsidR="00815660" w:rsidRDefault="00815660" w:rsidP="0089513D">
      <w:pPr>
        <w:jc w:val="center"/>
        <w:rPr>
          <w:b/>
          <w:szCs w:val="26"/>
        </w:rPr>
      </w:pPr>
    </w:p>
    <w:p w14:paraId="114C7E2F" w14:textId="77777777" w:rsidR="0089513D" w:rsidRPr="00B25435" w:rsidRDefault="0089513D" w:rsidP="0089513D">
      <w:pPr>
        <w:jc w:val="center"/>
        <w:rPr>
          <w:b/>
          <w:szCs w:val="26"/>
        </w:rPr>
      </w:pPr>
      <w:r w:rsidRPr="00B25435">
        <w:rPr>
          <w:b/>
          <w:szCs w:val="26"/>
        </w:rPr>
        <w:t>Пояснительная записка</w:t>
      </w:r>
    </w:p>
    <w:p w14:paraId="3E917B42" w14:textId="50B88357" w:rsidR="0089513D" w:rsidRPr="00B25435" w:rsidRDefault="00E15D47" w:rsidP="0089513D">
      <w:pPr>
        <w:jc w:val="center"/>
        <w:rPr>
          <w:b/>
        </w:rPr>
      </w:pPr>
      <w:r>
        <w:rPr>
          <w:b/>
          <w:szCs w:val="26"/>
        </w:rPr>
        <w:t>к учебному плану 5-</w:t>
      </w:r>
      <w:r w:rsidR="00506EA4">
        <w:rPr>
          <w:b/>
          <w:szCs w:val="26"/>
        </w:rPr>
        <w:t>9</w:t>
      </w:r>
      <w:r w:rsidR="0089513D" w:rsidRPr="00B25435">
        <w:rPr>
          <w:b/>
          <w:szCs w:val="26"/>
        </w:rPr>
        <w:t xml:space="preserve"> классов </w:t>
      </w:r>
      <w:r w:rsidR="0089513D" w:rsidRPr="00B25435">
        <w:rPr>
          <w:b/>
        </w:rPr>
        <w:t xml:space="preserve"> муниципального бюджетного общеобразовательного учреждения</w:t>
      </w:r>
      <w:r w:rsidR="0089513D" w:rsidRPr="00B25435">
        <w:rPr>
          <w:b/>
          <w:szCs w:val="26"/>
        </w:rPr>
        <w:t xml:space="preserve"> «</w:t>
      </w:r>
      <w:r w:rsidR="00506EA4">
        <w:rPr>
          <w:b/>
          <w:szCs w:val="26"/>
        </w:rPr>
        <w:t>Мусабай-Заводская</w:t>
      </w:r>
      <w:r w:rsidR="00B8133B">
        <w:rPr>
          <w:b/>
          <w:szCs w:val="26"/>
        </w:rPr>
        <w:t xml:space="preserve"> </w:t>
      </w:r>
      <w:r w:rsidR="00506EA4">
        <w:rPr>
          <w:b/>
          <w:szCs w:val="26"/>
        </w:rPr>
        <w:t>средняя</w:t>
      </w:r>
      <w:r w:rsidR="0089513D" w:rsidRPr="00B25435">
        <w:rPr>
          <w:b/>
        </w:rPr>
        <w:t xml:space="preserve">  общеобразовательная школа»</w:t>
      </w:r>
    </w:p>
    <w:p w14:paraId="6E3276EE" w14:textId="053856F3" w:rsidR="0089513D" w:rsidRPr="00B25435" w:rsidRDefault="007E2F86" w:rsidP="0089513D">
      <w:pPr>
        <w:ind w:firstLine="708"/>
        <w:jc w:val="center"/>
        <w:rPr>
          <w:rFonts w:eastAsia="Calibri"/>
          <w:color w:val="FF0000"/>
          <w:lang w:eastAsia="en-US"/>
        </w:rPr>
      </w:pPr>
      <w:r>
        <w:rPr>
          <w:b/>
        </w:rPr>
        <w:t>на 202</w:t>
      </w:r>
      <w:r w:rsidR="00622A49">
        <w:rPr>
          <w:b/>
        </w:rPr>
        <w:t>2</w:t>
      </w:r>
      <w:r w:rsidR="00F11492">
        <w:rPr>
          <w:b/>
        </w:rPr>
        <w:t>-202</w:t>
      </w:r>
      <w:r w:rsidR="00622A49">
        <w:rPr>
          <w:b/>
        </w:rPr>
        <w:t>3</w:t>
      </w:r>
      <w:r w:rsidR="0089513D" w:rsidRPr="00B25435">
        <w:rPr>
          <w:b/>
        </w:rPr>
        <w:t xml:space="preserve"> учебный год</w:t>
      </w:r>
    </w:p>
    <w:p w14:paraId="21096E24" w14:textId="458A6309" w:rsidR="0089513D" w:rsidRPr="009C7DE4" w:rsidRDefault="0089513D" w:rsidP="0089513D">
      <w:pPr>
        <w:autoSpaceDE w:val="0"/>
        <w:autoSpaceDN w:val="0"/>
        <w:adjustRightInd w:val="0"/>
        <w:ind w:right="283"/>
        <w:jc w:val="both"/>
      </w:pPr>
      <w:r>
        <w:t xml:space="preserve">Учебный план </w:t>
      </w:r>
      <w:r w:rsidR="00C73C00">
        <w:t>МБОУ «Мусабай-Заводская СОШ</w:t>
      </w:r>
      <w:r w:rsidR="00C73C00" w:rsidRPr="00D60692">
        <w:t xml:space="preserve">» </w:t>
      </w:r>
      <w:r>
        <w:t xml:space="preserve">составлен </w:t>
      </w:r>
      <w:r w:rsidRPr="00D60692">
        <w:t>на</w:t>
      </w:r>
      <w:r>
        <w:rPr>
          <w:lang w:val="tt-RU"/>
        </w:rPr>
        <w:t xml:space="preserve"> </w:t>
      </w:r>
      <w:r w:rsidRPr="00D60692">
        <w:t>основе:</w:t>
      </w:r>
    </w:p>
    <w:p w14:paraId="01D3214A" w14:textId="77777777" w:rsidR="0089513D" w:rsidRPr="00472AA2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 xml:space="preserve">- </w:t>
      </w:r>
      <w:r>
        <w:rPr>
          <w:szCs w:val="28"/>
        </w:rPr>
        <w:t>Закона</w:t>
      </w:r>
      <w:r w:rsidRPr="00F717A6">
        <w:rPr>
          <w:szCs w:val="28"/>
        </w:rPr>
        <w:t xml:space="preserve"> Российской Федерации (от 29.12.2012 №273-ФЗ) «Об образовании в Российской Федерации»</w:t>
      </w:r>
      <w:r w:rsidRPr="00472AA2">
        <w:rPr>
          <w:szCs w:val="28"/>
        </w:rPr>
        <w:t>;</w:t>
      </w:r>
    </w:p>
    <w:p w14:paraId="1BB0CEEE" w14:textId="1E73AA88" w:rsidR="0089513D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 xml:space="preserve">- Федерального государственного образовательного стандарта </w:t>
      </w:r>
      <w:r>
        <w:rPr>
          <w:szCs w:val="28"/>
        </w:rPr>
        <w:t xml:space="preserve">основного </w:t>
      </w:r>
      <w:r w:rsidRPr="00472AA2">
        <w:rPr>
          <w:szCs w:val="28"/>
        </w:rPr>
        <w:t xml:space="preserve">общего образования, утвержденного приказом Министерства образования и науки Российской Федерации </w:t>
      </w:r>
      <w:r w:rsidRPr="008A6AA5">
        <w:rPr>
          <w:szCs w:val="28"/>
        </w:rPr>
        <w:t xml:space="preserve">17.12.2010 № 1897 </w:t>
      </w:r>
      <w:r w:rsidRPr="00472AA2">
        <w:rPr>
          <w:szCs w:val="28"/>
        </w:rPr>
        <w:t xml:space="preserve">(далее – ФГОС </w:t>
      </w:r>
      <w:r>
        <w:rPr>
          <w:szCs w:val="28"/>
        </w:rPr>
        <w:t xml:space="preserve">основного </w:t>
      </w:r>
      <w:r w:rsidRPr="00472AA2">
        <w:rPr>
          <w:szCs w:val="28"/>
        </w:rPr>
        <w:t>общего образования)</w:t>
      </w:r>
      <w:r w:rsidR="004D6D5F">
        <w:rPr>
          <w:szCs w:val="28"/>
        </w:rPr>
        <w:t xml:space="preserve"> (с изменениями и дополнениями)</w:t>
      </w:r>
      <w:r w:rsidRPr="00472AA2">
        <w:rPr>
          <w:szCs w:val="28"/>
        </w:rPr>
        <w:t>;</w:t>
      </w:r>
    </w:p>
    <w:p w14:paraId="5661F18E" w14:textId="5AF08D59" w:rsidR="00622A49" w:rsidRPr="00472AA2" w:rsidRDefault="00622A49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472AA2">
        <w:rPr>
          <w:szCs w:val="28"/>
        </w:rPr>
        <w:t xml:space="preserve">Федерального государственного образовательного стандарта </w:t>
      </w:r>
      <w:r>
        <w:rPr>
          <w:szCs w:val="28"/>
        </w:rPr>
        <w:t xml:space="preserve">основного </w:t>
      </w:r>
      <w:r w:rsidRPr="00472AA2">
        <w:rPr>
          <w:szCs w:val="28"/>
        </w:rPr>
        <w:t xml:space="preserve">общего образования, утвержденного приказом Министерства </w:t>
      </w:r>
      <w:r>
        <w:rPr>
          <w:szCs w:val="28"/>
        </w:rPr>
        <w:t>просвещения</w:t>
      </w:r>
      <w:r w:rsidRPr="00472AA2">
        <w:rPr>
          <w:szCs w:val="28"/>
        </w:rPr>
        <w:t xml:space="preserve"> Российской Федерации</w:t>
      </w:r>
      <w:r w:rsidR="00C91799">
        <w:rPr>
          <w:szCs w:val="28"/>
        </w:rPr>
        <w:t xml:space="preserve"> от 31.05.2021 г. № </w:t>
      </w:r>
      <w:r>
        <w:rPr>
          <w:szCs w:val="28"/>
        </w:rPr>
        <w:t>287 (зарегистрировано 05.07.2021 г. № 64101);</w:t>
      </w:r>
    </w:p>
    <w:p w14:paraId="68FF3908" w14:textId="00E22890" w:rsidR="0089513D" w:rsidRPr="00472AA2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</w:t>
      </w:r>
      <w:r w:rsidR="00D57986">
        <w:rPr>
          <w:szCs w:val="28"/>
        </w:rPr>
        <w:t xml:space="preserve"> (с изменениями и дополнениями);</w:t>
      </w:r>
    </w:p>
    <w:p w14:paraId="223BDE12" w14:textId="77777777" w:rsidR="0089513D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14:paraId="1985B29C" w14:textId="4CE4BF5E" w:rsidR="00DA5612" w:rsidRPr="006800B2" w:rsidRDefault="008E719D" w:rsidP="00DA5612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="00DA5612">
        <w:rPr>
          <w:szCs w:val="28"/>
        </w:rPr>
        <w:t>Документа «О внесении изменений в статьи 11 и 14 Федерального закона «Об образовании в Российской Федерации»» принятой Государственной Думой 25.07.2018 (№317-ФЗ);</w:t>
      </w:r>
    </w:p>
    <w:p w14:paraId="6DC31D2C" w14:textId="398DEC8A" w:rsidR="0089513D" w:rsidRDefault="00355D21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>- Ф</w:t>
      </w:r>
      <w:r w:rsidR="0089513D" w:rsidRPr="00472AA2">
        <w:rPr>
          <w:szCs w:val="28"/>
        </w:rPr>
        <w:t>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0A51DE9D" w14:textId="77777777" w:rsidR="00355D21" w:rsidRDefault="00355D21" w:rsidP="00355D21">
      <w:pPr>
        <w:pStyle w:val="a3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Постановления Главного государ</w:t>
      </w:r>
      <w:r>
        <w:rPr>
          <w:szCs w:val="28"/>
        </w:rPr>
        <w:t>ственного санитарного врача РФ от 28.09.2020 № 28</w:t>
      </w:r>
      <w:r w:rsidRPr="006800B2">
        <w:rPr>
          <w:szCs w:val="28"/>
        </w:rPr>
        <w:t xml:space="preserve"> «Об утверждении </w:t>
      </w:r>
      <w:r>
        <w:rPr>
          <w:szCs w:val="28"/>
        </w:rPr>
        <w:t xml:space="preserve">санитарных правил </w:t>
      </w:r>
      <w:r w:rsidRPr="006800B2">
        <w:rPr>
          <w:szCs w:val="28"/>
        </w:rPr>
        <w:t>СП 2.4.</w:t>
      </w:r>
      <w:r>
        <w:rPr>
          <w:szCs w:val="28"/>
        </w:rPr>
        <w:t xml:space="preserve">3648-20 </w:t>
      </w:r>
      <w:r w:rsidRPr="006800B2">
        <w:rPr>
          <w:szCs w:val="28"/>
        </w:rPr>
        <w:t>«Санитарно-эпидемиологические требования к  организаци</w:t>
      </w:r>
      <w:r>
        <w:rPr>
          <w:szCs w:val="28"/>
        </w:rPr>
        <w:t>ям воспитания и обучения, отдыха и оздоровления детей и молодежи</w:t>
      </w:r>
      <w:r w:rsidRPr="006800B2">
        <w:rPr>
          <w:szCs w:val="28"/>
        </w:rPr>
        <w:t>»;</w:t>
      </w:r>
    </w:p>
    <w:p w14:paraId="01D5D919" w14:textId="77777777" w:rsidR="00355D21" w:rsidRPr="006800B2" w:rsidRDefault="00355D21" w:rsidP="00355D21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Постановления </w:t>
      </w:r>
      <w:r w:rsidRPr="00355D21">
        <w:rPr>
          <w:szCs w:val="28"/>
        </w:rPr>
        <w:t>Главного государственного санитарного врача РФ</w:t>
      </w:r>
      <w:r>
        <w:rPr>
          <w:szCs w:val="28"/>
        </w:rPr>
        <w:t xml:space="preserve"> от 28.01.2021 г. № 4 «Об утверждении санитарных правил и норм СанПиН 3.3686-21 «Санитарно-эпидемиологические требования по профилактике инфекционных болезней»;</w:t>
      </w:r>
    </w:p>
    <w:p w14:paraId="66F2360E" w14:textId="0DEBBF58" w:rsidR="0089513D" w:rsidRDefault="008E719D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="0089513D" w:rsidRPr="00472AA2">
        <w:rPr>
          <w:szCs w:val="28"/>
        </w:rPr>
        <w:t xml:space="preserve">Примерной основной образовательной программы </w:t>
      </w:r>
      <w:r w:rsidR="0089513D">
        <w:rPr>
          <w:szCs w:val="28"/>
        </w:rPr>
        <w:t>основного</w:t>
      </w:r>
      <w:r w:rsidR="0089513D" w:rsidRPr="00472AA2">
        <w:rPr>
          <w:szCs w:val="28"/>
        </w:rPr>
        <w:t xml:space="preserve"> общего образования (</w:t>
      </w:r>
      <w:proofErr w:type="gramStart"/>
      <w:r w:rsidR="0089513D" w:rsidRPr="00472AA2">
        <w:rPr>
          <w:szCs w:val="28"/>
        </w:rPr>
        <w:t>одобрена</w:t>
      </w:r>
      <w:proofErr w:type="gramEnd"/>
      <w:r w:rsidR="0089513D" w:rsidRPr="00472AA2">
        <w:rPr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14:paraId="2818555B" w14:textId="6F68782D" w:rsidR="00622A49" w:rsidRPr="00472AA2" w:rsidRDefault="00622A49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622A49">
        <w:rPr>
          <w:szCs w:val="28"/>
        </w:rPr>
        <w:t>Примерной основной образовательной программы основного общего образования (</w:t>
      </w:r>
      <w:proofErr w:type="gramStart"/>
      <w:r w:rsidRPr="00622A49">
        <w:rPr>
          <w:szCs w:val="28"/>
        </w:rPr>
        <w:t>одобрена</w:t>
      </w:r>
      <w:proofErr w:type="gramEnd"/>
      <w:r w:rsidRPr="00622A49">
        <w:rPr>
          <w:szCs w:val="28"/>
        </w:rPr>
        <w:t xml:space="preserve"> решением федерального учебно-методического объединения по общему образованию, протокол от</w:t>
      </w:r>
      <w:r>
        <w:rPr>
          <w:szCs w:val="28"/>
        </w:rPr>
        <w:t xml:space="preserve"> 18.03.2022 г. № 1/22);</w:t>
      </w:r>
    </w:p>
    <w:p w14:paraId="7510AB39" w14:textId="77777777" w:rsidR="0089513D" w:rsidRPr="00472AA2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>- Закона Республики Татарстан (от 22.07.2013 № 68-ЗРТ) «Об образовании»;</w:t>
      </w:r>
    </w:p>
    <w:p w14:paraId="1B859861" w14:textId="00111FAD" w:rsidR="0089513D" w:rsidRDefault="0089513D" w:rsidP="0089513D">
      <w:pPr>
        <w:pStyle w:val="a3"/>
        <w:spacing w:line="276" w:lineRule="auto"/>
        <w:ind w:firstLine="720"/>
        <w:jc w:val="both"/>
        <w:rPr>
          <w:szCs w:val="28"/>
        </w:rPr>
      </w:pPr>
      <w:r w:rsidRPr="00472AA2">
        <w:rPr>
          <w:szCs w:val="28"/>
        </w:rPr>
        <w:t>- Закона Республики Татарстан (от 08.07.1992 № 1560-XII) «О государственных языках Республики Татарстан и других языках в Республике Тата</w:t>
      </w:r>
      <w:r>
        <w:rPr>
          <w:szCs w:val="28"/>
        </w:rPr>
        <w:t>рстан»;</w:t>
      </w:r>
    </w:p>
    <w:p w14:paraId="2BF8EAD2" w14:textId="65010470" w:rsidR="00622A49" w:rsidRDefault="00622A49" w:rsidP="0089513D">
      <w:pPr>
        <w:pStyle w:val="a3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622A49">
        <w:rPr>
          <w:szCs w:val="28"/>
        </w:rPr>
        <w:t xml:space="preserve">Письма </w:t>
      </w:r>
      <w:proofErr w:type="spellStart"/>
      <w:r w:rsidRPr="00622A49">
        <w:rPr>
          <w:szCs w:val="28"/>
        </w:rPr>
        <w:t>МОиН</w:t>
      </w:r>
      <w:proofErr w:type="spellEnd"/>
      <w:r w:rsidRPr="00622A49">
        <w:rPr>
          <w:szCs w:val="28"/>
        </w:rPr>
        <w:t xml:space="preserve"> РФ от 08.10.2010 № ИК-1494/19 «О введении третьего часа физической культуры»;</w:t>
      </w:r>
    </w:p>
    <w:p w14:paraId="6F337FA7" w14:textId="1A70C5F0" w:rsidR="0089513D" w:rsidRPr="00427D86" w:rsidRDefault="0089513D" w:rsidP="0089513D">
      <w:pPr>
        <w:ind w:firstLine="708"/>
        <w:jc w:val="both"/>
      </w:pPr>
      <w:r w:rsidRPr="00472AA2">
        <w:rPr>
          <w:szCs w:val="28"/>
        </w:rPr>
        <w:t>-</w:t>
      </w:r>
      <w:r>
        <w:rPr>
          <w:sz w:val="23"/>
          <w:szCs w:val="23"/>
        </w:rPr>
        <w:t xml:space="preserve"> Основной образовательной программы </w:t>
      </w:r>
      <w:r w:rsidR="00453ABE">
        <w:rPr>
          <w:sz w:val="23"/>
          <w:szCs w:val="23"/>
        </w:rPr>
        <w:t>ФГОС ООО МБОУ «</w:t>
      </w:r>
      <w:r w:rsidR="00506EA4">
        <w:rPr>
          <w:sz w:val="23"/>
          <w:szCs w:val="23"/>
        </w:rPr>
        <w:t>Мусабай-Заводская С</w:t>
      </w:r>
      <w:r w:rsidR="00061164">
        <w:rPr>
          <w:sz w:val="23"/>
          <w:szCs w:val="23"/>
        </w:rPr>
        <w:t>О</w:t>
      </w:r>
      <w:r>
        <w:rPr>
          <w:sz w:val="23"/>
          <w:szCs w:val="23"/>
        </w:rPr>
        <w:t xml:space="preserve">Ш». </w:t>
      </w:r>
      <w:r>
        <w:t xml:space="preserve">  </w:t>
      </w:r>
    </w:p>
    <w:p w14:paraId="2A0BC62A" w14:textId="7005011A" w:rsidR="00D85CEA" w:rsidRDefault="00D85CEA" w:rsidP="001C610C">
      <w:pPr>
        <w:jc w:val="both"/>
      </w:pPr>
      <w:r>
        <w:rPr>
          <w:b/>
        </w:rPr>
        <w:t xml:space="preserve">Учебный план для 5 – 9 классов </w:t>
      </w:r>
      <w:r>
        <w:t>ориентирован на 5-летний нормативный срок освоения</w:t>
      </w:r>
      <w:r>
        <w:rPr>
          <w:spacing w:val="1"/>
        </w:rPr>
        <w:t xml:space="preserve"> </w:t>
      </w:r>
      <w:r>
        <w:t>образовательных программ основного общего образования. Продолжительность учебного года 34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недель.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6-дневный</w:t>
      </w:r>
      <w:r>
        <w:rPr>
          <w:spacing w:val="60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работы.</w:t>
      </w:r>
      <w:r w:rsidR="004C48A8" w:rsidRPr="004C48A8">
        <w:t xml:space="preserve"> </w:t>
      </w:r>
      <w:r w:rsidR="004C48A8" w:rsidRPr="00DD4C0A">
        <w:t>Продолжит</w:t>
      </w:r>
      <w:r w:rsidR="001C610C">
        <w:t>ельность уроков 45 минут.</w:t>
      </w:r>
    </w:p>
    <w:p w14:paraId="20BDF2A8" w14:textId="61B2CB8F" w:rsidR="00D85CEA" w:rsidRDefault="0040008C" w:rsidP="0040008C">
      <w:pPr>
        <w:jc w:val="both"/>
      </w:pPr>
      <w:r>
        <w:t xml:space="preserve"> </w:t>
      </w:r>
      <w:r w:rsidR="00D85CEA">
        <w:t>В</w:t>
      </w:r>
      <w:r w:rsidR="00D85CEA">
        <w:rPr>
          <w:spacing w:val="1"/>
        </w:rPr>
        <w:t xml:space="preserve"> </w:t>
      </w:r>
      <w:r w:rsidR="00D85CEA">
        <w:t>5</w:t>
      </w:r>
      <w:r w:rsidR="00D85CEA">
        <w:rPr>
          <w:spacing w:val="1"/>
        </w:rPr>
        <w:t xml:space="preserve"> </w:t>
      </w:r>
      <w:r w:rsidR="00D85CEA">
        <w:t>класс</w:t>
      </w:r>
      <w:r>
        <w:t>е</w:t>
      </w:r>
      <w:r w:rsidR="00D85CEA">
        <w:rPr>
          <w:spacing w:val="1"/>
        </w:rPr>
        <w:t xml:space="preserve"> </w:t>
      </w:r>
      <w:r w:rsidR="00D85CEA">
        <w:t>учебный</w:t>
      </w:r>
      <w:r w:rsidR="00D85CEA">
        <w:rPr>
          <w:spacing w:val="1"/>
        </w:rPr>
        <w:t xml:space="preserve"> </w:t>
      </w:r>
      <w:r w:rsidR="00D85CEA">
        <w:t>план</w:t>
      </w:r>
      <w:r w:rsidR="00D85CEA">
        <w:rPr>
          <w:spacing w:val="1"/>
        </w:rPr>
        <w:t xml:space="preserve"> </w:t>
      </w:r>
      <w:r w:rsidR="00D85CEA">
        <w:t>реализуется</w:t>
      </w:r>
      <w:r w:rsidR="00D85CEA">
        <w:rPr>
          <w:spacing w:val="1"/>
        </w:rPr>
        <w:t xml:space="preserve"> </w:t>
      </w:r>
      <w:r w:rsidR="00D85CEA">
        <w:t>в</w:t>
      </w:r>
      <w:r w:rsidR="00D85CEA">
        <w:rPr>
          <w:spacing w:val="1"/>
        </w:rPr>
        <w:t xml:space="preserve"> </w:t>
      </w:r>
      <w:r w:rsidR="00D85CEA">
        <w:t>соответствии</w:t>
      </w:r>
      <w:r w:rsidR="00D85CEA">
        <w:rPr>
          <w:spacing w:val="1"/>
        </w:rPr>
        <w:t xml:space="preserve"> </w:t>
      </w:r>
      <w:r w:rsidR="00D85CEA">
        <w:t>с</w:t>
      </w:r>
      <w:r w:rsidR="00D85CEA">
        <w:rPr>
          <w:spacing w:val="1"/>
        </w:rPr>
        <w:t xml:space="preserve"> </w:t>
      </w:r>
      <w:r w:rsidR="00D85CEA">
        <w:t>требованиями</w:t>
      </w:r>
      <w:r w:rsidR="00D85CEA">
        <w:rPr>
          <w:spacing w:val="1"/>
        </w:rPr>
        <w:t xml:space="preserve"> </w:t>
      </w:r>
      <w:r w:rsidR="00D85CEA">
        <w:t>ФГОС</w:t>
      </w:r>
      <w:r w:rsidR="00D85CEA">
        <w:rPr>
          <w:spacing w:val="60"/>
        </w:rPr>
        <w:t xml:space="preserve"> </w:t>
      </w:r>
      <w:r w:rsidR="00D85CEA">
        <w:t>основного</w:t>
      </w:r>
      <w:r w:rsidR="00D85CEA">
        <w:rPr>
          <w:spacing w:val="1"/>
        </w:rPr>
        <w:t xml:space="preserve"> </w:t>
      </w:r>
      <w:r w:rsidR="00D85CEA">
        <w:t>общего</w:t>
      </w:r>
      <w:r w:rsidR="00D85CEA">
        <w:rPr>
          <w:spacing w:val="-2"/>
        </w:rPr>
        <w:t xml:space="preserve"> </w:t>
      </w:r>
      <w:r w:rsidR="00D85CEA">
        <w:t>образования</w:t>
      </w:r>
      <w:r w:rsidR="00D85CEA">
        <w:rPr>
          <w:spacing w:val="1"/>
        </w:rPr>
        <w:t xml:space="preserve"> </w:t>
      </w:r>
      <w:r w:rsidR="00D85CEA">
        <w:t>2021.</w:t>
      </w:r>
    </w:p>
    <w:p w14:paraId="0A16903C" w14:textId="77777777" w:rsidR="004C48A8" w:rsidRDefault="00D85CEA" w:rsidP="0040008C">
      <w:pPr>
        <w:jc w:val="both"/>
      </w:pPr>
      <w:r>
        <w:lastRenderedPageBreak/>
        <w:t xml:space="preserve">В 6 </w:t>
      </w:r>
      <w:r>
        <w:rPr>
          <w:b/>
        </w:rPr>
        <w:t xml:space="preserve">– </w:t>
      </w:r>
      <w:r>
        <w:t>9 классах учебный план реализуется в соответствии с требованиями ФГОС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2010.</w:t>
      </w:r>
    </w:p>
    <w:p w14:paraId="306899B6" w14:textId="55DD6E6D" w:rsidR="004C48A8" w:rsidRDefault="004C48A8" w:rsidP="0040008C">
      <w:pPr>
        <w:jc w:val="both"/>
      </w:pPr>
      <w:r w:rsidRPr="00832B0D">
        <w:t>Язы</w:t>
      </w:r>
      <w:r>
        <w:t xml:space="preserve">к обучения в школе – </w:t>
      </w:r>
      <w:r w:rsidRPr="00832B0D">
        <w:t xml:space="preserve"> </w:t>
      </w:r>
      <w:r>
        <w:t xml:space="preserve">татарский, </w:t>
      </w:r>
      <w:r w:rsidRPr="00832B0D">
        <w:t>русский</w:t>
      </w:r>
      <w:r w:rsidRPr="00ED2EAC">
        <w:t xml:space="preserve">. </w:t>
      </w:r>
    </w:p>
    <w:p w14:paraId="7D9D926C" w14:textId="68714C81" w:rsidR="004C48A8" w:rsidRPr="0040008C" w:rsidRDefault="0040008C" w:rsidP="0040008C">
      <w:pPr>
        <w:pStyle w:val="Default"/>
        <w:spacing w:line="276" w:lineRule="auto"/>
        <w:jc w:val="both"/>
      </w:pPr>
      <w:r>
        <w:t xml:space="preserve"> </w:t>
      </w:r>
      <w:r w:rsidR="004C48A8" w:rsidRPr="00B20EFA">
        <w:t xml:space="preserve">Учитывая мнения родителей и педагогического коллектива, часы </w:t>
      </w:r>
      <w:proofErr w:type="gramStart"/>
      <w:r w:rsidR="004C48A8" w:rsidRPr="00B20EFA">
        <w:t xml:space="preserve">части,  формируемой </w:t>
      </w:r>
      <w:r w:rsidR="004C48A8" w:rsidRPr="0026173B">
        <w:rPr>
          <w:color w:val="auto"/>
        </w:rPr>
        <w:t>участниками образовательных отношений</w:t>
      </w:r>
      <w:r w:rsidR="004C48A8">
        <w:rPr>
          <w:color w:val="auto"/>
        </w:rPr>
        <w:t xml:space="preserve"> в </w:t>
      </w:r>
      <w:r w:rsidR="004C48A8" w:rsidRPr="0026173B">
        <w:rPr>
          <w:color w:val="auto"/>
        </w:rPr>
        <w:t>7,8</w:t>
      </w:r>
      <w:r w:rsidR="004C48A8">
        <w:rPr>
          <w:color w:val="auto"/>
        </w:rPr>
        <w:t>,9</w:t>
      </w:r>
      <w:r w:rsidR="004C48A8" w:rsidRPr="0026173B">
        <w:rPr>
          <w:color w:val="auto"/>
        </w:rPr>
        <w:t xml:space="preserve"> классах распределены</w:t>
      </w:r>
      <w:proofErr w:type="gramEnd"/>
      <w:r w:rsidR="004C48A8" w:rsidRPr="0026173B">
        <w:rPr>
          <w:color w:val="auto"/>
        </w:rPr>
        <w:t xml:space="preserve"> следующим образом:</w:t>
      </w:r>
    </w:p>
    <w:p w14:paraId="21074115" w14:textId="77777777" w:rsidR="004C48A8" w:rsidRPr="0026173B" w:rsidRDefault="004C48A8" w:rsidP="004C48A8">
      <w:pPr>
        <w:pStyle w:val="Default"/>
        <w:jc w:val="both"/>
        <w:rPr>
          <w:color w:val="auto"/>
        </w:rPr>
      </w:pPr>
      <w:r w:rsidRPr="0026173B">
        <w:rPr>
          <w:color w:val="auto"/>
        </w:rPr>
        <w:t>- биологии в 7 классе (1 час)</w:t>
      </w:r>
      <w:r>
        <w:rPr>
          <w:color w:val="auto"/>
        </w:rPr>
        <w:t xml:space="preserve"> </w:t>
      </w:r>
      <w:r w:rsidRPr="0026173B">
        <w:rPr>
          <w:color w:val="auto"/>
        </w:rPr>
        <w:t>- для расширенного изучения учебного предмета</w:t>
      </w:r>
      <w:r>
        <w:rPr>
          <w:color w:val="auto"/>
        </w:rPr>
        <w:t>;</w:t>
      </w:r>
    </w:p>
    <w:p w14:paraId="2E58823F" w14:textId="77777777" w:rsidR="004C48A8" w:rsidRDefault="004C48A8" w:rsidP="004C48A8">
      <w:pPr>
        <w:pStyle w:val="Default"/>
        <w:jc w:val="both"/>
        <w:rPr>
          <w:color w:val="auto"/>
        </w:rPr>
      </w:pPr>
      <w:r w:rsidRPr="0026173B">
        <w:rPr>
          <w:color w:val="auto"/>
        </w:rPr>
        <w:t>- физкультуры в 7 классе</w:t>
      </w:r>
      <w:r>
        <w:rPr>
          <w:color w:val="auto"/>
        </w:rPr>
        <w:t xml:space="preserve"> </w:t>
      </w:r>
      <w:r w:rsidRPr="0026173B">
        <w:rPr>
          <w:color w:val="auto"/>
        </w:rPr>
        <w:t>(1 час) - для введения обязательного третьего часа физической культуры</w:t>
      </w:r>
      <w:r>
        <w:rPr>
          <w:color w:val="auto"/>
        </w:rPr>
        <w:t>;</w:t>
      </w:r>
    </w:p>
    <w:p w14:paraId="14896688" w14:textId="567EB139" w:rsidR="004C48A8" w:rsidRDefault="004C48A8" w:rsidP="004C48A8">
      <w:pPr>
        <w:pStyle w:val="Default"/>
        <w:jc w:val="both"/>
        <w:rPr>
          <w:color w:val="auto"/>
        </w:rPr>
      </w:pPr>
      <w:r>
        <w:rPr>
          <w:color w:val="auto"/>
        </w:rPr>
        <w:t xml:space="preserve">- </w:t>
      </w:r>
      <w:r w:rsidR="001C610C">
        <w:rPr>
          <w:color w:val="auto"/>
        </w:rPr>
        <w:t>алгебра</w:t>
      </w:r>
      <w:r>
        <w:rPr>
          <w:color w:val="auto"/>
        </w:rPr>
        <w:t xml:space="preserve"> в 8 классе (1 час) – для расширения изучения учебного предмета;</w:t>
      </w:r>
    </w:p>
    <w:p w14:paraId="762F395C" w14:textId="77777777" w:rsidR="004C48A8" w:rsidRDefault="004C48A8" w:rsidP="004C48A8">
      <w:pPr>
        <w:pStyle w:val="Default"/>
        <w:jc w:val="both"/>
        <w:rPr>
          <w:color w:val="auto"/>
        </w:rPr>
      </w:pPr>
      <w:r>
        <w:rPr>
          <w:color w:val="auto"/>
        </w:rPr>
        <w:t xml:space="preserve">- </w:t>
      </w:r>
      <w:r w:rsidRPr="0026173B">
        <w:rPr>
          <w:color w:val="auto"/>
        </w:rPr>
        <w:t xml:space="preserve">физкультуры в </w:t>
      </w:r>
      <w:r>
        <w:rPr>
          <w:color w:val="auto"/>
        </w:rPr>
        <w:t>8</w:t>
      </w:r>
      <w:r w:rsidRPr="0026173B">
        <w:rPr>
          <w:color w:val="auto"/>
        </w:rPr>
        <w:t xml:space="preserve"> классе</w:t>
      </w:r>
      <w:r>
        <w:rPr>
          <w:color w:val="auto"/>
        </w:rPr>
        <w:t xml:space="preserve"> </w:t>
      </w:r>
      <w:r w:rsidRPr="0026173B">
        <w:rPr>
          <w:color w:val="auto"/>
        </w:rPr>
        <w:t>(1 час) - для введения обязательного третьего часа физической культуры</w:t>
      </w:r>
      <w:r>
        <w:rPr>
          <w:color w:val="auto"/>
        </w:rPr>
        <w:t>;</w:t>
      </w:r>
    </w:p>
    <w:p w14:paraId="41BCF2B0" w14:textId="77777777" w:rsidR="004C48A8" w:rsidRDefault="004C48A8" w:rsidP="004C48A8">
      <w:pPr>
        <w:autoSpaceDE w:val="0"/>
        <w:autoSpaceDN w:val="0"/>
        <w:adjustRightInd w:val="0"/>
        <w:ind w:firstLine="708"/>
        <w:jc w:val="both"/>
      </w:pPr>
      <w:r>
        <w:t xml:space="preserve">Учебный предмет «Иностранный язык» (английский)  изучается с 5 по 9 класс по 3 часа в неделю. Предложенный объем учебного времени достаточен для освоения иностранного языка на функциональном уровне,  формирует элементарные коммуникативные умения в говорении, </w:t>
      </w:r>
      <w:proofErr w:type="spellStart"/>
      <w:r>
        <w:t>аудировании</w:t>
      </w:r>
      <w:proofErr w:type="spellEnd"/>
      <w:r>
        <w:t>, чтении и письме; развивает речевые способности, внимание, мышление, память и воображение  школьника; способствует мотивации к дальнейшему овладению иностранным языком.</w:t>
      </w:r>
    </w:p>
    <w:p w14:paraId="08B73038" w14:textId="77777777" w:rsidR="004C48A8" w:rsidRDefault="004C48A8" w:rsidP="004C48A8">
      <w:pPr>
        <w:autoSpaceDE w:val="0"/>
        <w:autoSpaceDN w:val="0"/>
        <w:adjustRightInd w:val="0"/>
        <w:ind w:firstLine="708"/>
        <w:jc w:val="both"/>
      </w:pPr>
      <w:r>
        <w:t xml:space="preserve">В 9 классе введен второй иностранный язык (немецкий) в объеме 1 часа в неделю и направлен на достижение обучающимися </w:t>
      </w:r>
      <w:proofErr w:type="spellStart"/>
      <w:r>
        <w:t>допорогового</w:t>
      </w:r>
      <w:proofErr w:type="spellEnd"/>
      <w:r>
        <w:t xml:space="preserve"> уровня иноязычной коммуникативной компетенции, позволяющего общаться в устной и письменной формах в пределах тематики и языкового материала основного общего </w:t>
      </w:r>
      <w:proofErr w:type="gramStart"/>
      <w:r>
        <w:t>образования</w:t>
      </w:r>
      <w:proofErr w:type="gramEnd"/>
      <w:r>
        <w:t xml:space="preserve"> как с носителями иностранного языка, так и с представителями других стран, которые используют его как средство межличностного и межкультурного общения.</w:t>
      </w:r>
    </w:p>
    <w:p w14:paraId="76C1857E" w14:textId="727B1ACE" w:rsidR="004C48A8" w:rsidRDefault="004C48A8" w:rsidP="004C48A8">
      <w:pPr>
        <w:autoSpaceDE w:val="0"/>
        <w:autoSpaceDN w:val="0"/>
        <w:adjustRightInd w:val="0"/>
        <w:ind w:firstLine="708"/>
        <w:jc w:val="both"/>
      </w:pPr>
      <w:proofErr w:type="gramStart"/>
      <w:r w:rsidRPr="00761B41">
        <w:t xml:space="preserve">Согласно заявлениям родителей (законных представителей) в рамках предметной области «Родной язык и родная литература» изучаются предметы «Родной язык (татарский)» и «Родная </w:t>
      </w:r>
      <w:r>
        <w:t>литература (татарская)».</w:t>
      </w:r>
      <w:proofErr w:type="gramEnd"/>
      <w:r>
        <w:t xml:space="preserve"> В 5</w:t>
      </w:r>
      <w:r w:rsidR="00225929">
        <w:t>,6</w:t>
      </w:r>
      <w:r>
        <w:t xml:space="preserve"> класс</w:t>
      </w:r>
      <w:r w:rsidR="00225929">
        <w:t>ах</w:t>
      </w:r>
      <w:r>
        <w:t xml:space="preserve"> н</w:t>
      </w:r>
      <w:r w:rsidRPr="00761B41">
        <w:t xml:space="preserve">а изучение «Родного языка (татарского)» отводится </w:t>
      </w:r>
      <w:r>
        <w:t>2</w:t>
      </w:r>
      <w:r w:rsidRPr="00761B41">
        <w:t xml:space="preserve"> часа в неделю, </w:t>
      </w:r>
      <w:r>
        <w:t xml:space="preserve">в 6 классе – 3 часа в неделю, </w:t>
      </w:r>
      <w:r w:rsidRPr="00761B41">
        <w:t>в 7,8,9 классах-2 часа в неделю. На изучение «Родной литературы</w:t>
      </w:r>
      <w:r>
        <w:t xml:space="preserve"> </w:t>
      </w:r>
      <w:r w:rsidRPr="00761B41">
        <w:t xml:space="preserve">(татарской)» </w:t>
      </w:r>
      <w:r>
        <w:t xml:space="preserve">в 5 классе 1 час, в 6-9 классах </w:t>
      </w:r>
      <w:proofErr w:type="gramStart"/>
      <w:r w:rsidRPr="00761B41">
        <w:t>-</w:t>
      </w:r>
      <w:r>
        <w:t>п</w:t>
      </w:r>
      <w:proofErr w:type="gramEnd"/>
      <w:r>
        <w:t>о</w:t>
      </w:r>
      <w:r w:rsidRPr="00761B41">
        <w:t xml:space="preserve"> 2 часа в неделю. 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</w:t>
      </w:r>
      <w:proofErr w:type="gramStart"/>
      <w:r w:rsidRPr="00761B41">
        <w:t>имеющим</w:t>
      </w:r>
      <w:proofErr w:type="gramEnd"/>
      <w:r w:rsidRPr="00761B41">
        <w:t xml:space="preserve"> государственную аккредитацию образовательных программ основного общего образования</w:t>
      </w:r>
      <w:r>
        <w:t>.</w:t>
      </w:r>
    </w:p>
    <w:p w14:paraId="3DEC1C5D" w14:textId="576479C0" w:rsidR="004C48A8" w:rsidRPr="00225929" w:rsidRDefault="004C48A8" w:rsidP="00225929">
      <w:pPr>
        <w:ind w:firstLine="709"/>
        <w:jc w:val="both"/>
        <w:rPr>
          <w:rFonts w:eastAsia="Calibri"/>
          <w:lang w:eastAsia="en-US"/>
        </w:rPr>
      </w:pPr>
      <w:r w:rsidRPr="00BE318B">
        <w:rPr>
          <w:rFonts w:eastAsia="Calibri"/>
          <w:lang w:eastAsia="en-US"/>
        </w:rPr>
        <w:t>Образовательная область «Искусство» представлена в учебном плане основной школы предметами: «Изобразительное искусство» (5-7</w:t>
      </w:r>
      <w:r>
        <w:rPr>
          <w:rFonts w:eastAsia="Calibri"/>
          <w:lang w:eastAsia="en-US"/>
        </w:rPr>
        <w:t xml:space="preserve"> </w:t>
      </w:r>
      <w:r w:rsidR="00225929">
        <w:rPr>
          <w:rFonts w:eastAsia="Calibri"/>
          <w:lang w:eastAsia="en-US"/>
        </w:rPr>
        <w:t>классы); «Музыка» (5-8 классы).</w:t>
      </w:r>
    </w:p>
    <w:p w14:paraId="444B463B" w14:textId="77777777" w:rsidR="00DC6982" w:rsidRPr="00DC6982" w:rsidRDefault="00DC6982" w:rsidP="00DC6982">
      <w:pPr>
        <w:ind w:firstLine="709"/>
        <w:jc w:val="both"/>
        <w:rPr>
          <w:rFonts w:eastAsia="Calibri"/>
          <w:b/>
          <w:lang w:eastAsia="en-US"/>
        </w:rPr>
      </w:pPr>
      <w:proofErr w:type="gramStart"/>
      <w:r w:rsidRPr="00DC6982">
        <w:rPr>
          <w:rFonts w:eastAsia="Calibri"/>
          <w:b/>
          <w:lang w:eastAsia="en-US"/>
        </w:rPr>
        <w:t>В целях исполнения требований приказа Министерства просвещения Российской Федерации от 01.04.2022 № 196 «О внесении изменений в Порядок заполнения, учёта и выдачи аттестатов об основном общем и среднем общем образовании и их дубликатов, утвержденный приказом Министерства просвещения РФ от 05.10.2020 г № 546» и выставления оценки в аттестат выпускникам 9 классов 2022-2023 учебного года выделен 1 час на изучение предмета «ОДНКР», так</w:t>
      </w:r>
      <w:proofErr w:type="gramEnd"/>
      <w:r w:rsidRPr="00DC6982">
        <w:rPr>
          <w:rFonts w:eastAsia="Calibri"/>
          <w:b/>
          <w:lang w:eastAsia="en-US"/>
        </w:rPr>
        <w:t xml:space="preserve"> как они изучали этот предмет в рамках внеурочной деятельности и не получили за него оценку.</w:t>
      </w:r>
    </w:p>
    <w:p w14:paraId="2608E478" w14:textId="265D424A" w:rsidR="004C48A8" w:rsidRDefault="004C48A8" w:rsidP="004C48A8">
      <w:pPr>
        <w:autoSpaceDE w:val="0"/>
        <w:autoSpaceDN w:val="0"/>
        <w:adjustRightInd w:val="0"/>
        <w:ind w:firstLine="709"/>
        <w:jc w:val="both"/>
      </w:pPr>
      <w:r w:rsidRPr="00761B41">
        <w:t xml:space="preserve">Основная образовательная программа основного общего образования реализуется через учебный план внеурочную деятельность. Внеурочная деятельность выводится за рамки учебного плана. После окончания учебных занятий в школе для восстановления работоспособности обучающихся организуется отдых длительностью не менее </w:t>
      </w:r>
      <w:r w:rsidR="0040008C">
        <w:t>1 час.</w:t>
      </w:r>
      <w:r w:rsidRPr="00761B41">
        <w:t xml:space="preserve"> </w:t>
      </w:r>
      <w:r>
        <w:t xml:space="preserve"> </w:t>
      </w:r>
    </w:p>
    <w:p w14:paraId="13DB494B" w14:textId="77777777" w:rsidR="004C48A8" w:rsidRPr="00C23C31" w:rsidRDefault="004C48A8" w:rsidP="004C48A8">
      <w:pPr>
        <w:ind w:firstLine="708"/>
        <w:jc w:val="both"/>
      </w:pPr>
      <w:r w:rsidRPr="00C23C31"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C23C31">
        <w:t>обучающихся</w:t>
      </w:r>
      <w:proofErr w:type="gramEnd"/>
      <w:r w:rsidRPr="00C23C31">
        <w:t xml:space="preserve"> устанавливаются локальными нормативными актами </w:t>
      </w:r>
      <w:r>
        <w:t>школы</w:t>
      </w:r>
      <w:r w:rsidRPr="00C23C31">
        <w:t>.</w:t>
      </w:r>
    </w:p>
    <w:p w14:paraId="5E978ED2" w14:textId="77777777" w:rsidR="004C48A8" w:rsidRPr="00A25F53" w:rsidRDefault="004C48A8" w:rsidP="004C48A8">
      <w:pPr>
        <w:pStyle w:val="Default"/>
        <w:jc w:val="both"/>
      </w:pPr>
      <w:r>
        <w:t xml:space="preserve">           </w:t>
      </w:r>
      <w:r w:rsidRPr="00C23C31">
        <w:t>Промежуточная аттестация проводится согласно годовому календарному графику. Форма промежуточной аттестации</w:t>
      </w:r>
      <w:r>
        <w:t xml:space="preserve"> </w:t>
      </w:r>
      <w:r w:rsidRPr="00C23C31">
        <w:t xml:space="preserve">«выставление годовой оценки» применяется только для </w:t>
      </w:r>
      <w:proofErr w:type="gramStart"/>
      <w:r w:rsidRPr="00C23C31">
        <w:t>обучающихся</w:t>
      </w:r>
      <w:proofErr w:type="gramEnd"/>
      <w:r w:rsidRPr="00C23C31">
        <w:t xml:space="preserve"> очной формы обучения</w:t>
      </w:r>
    </w:p>
    <w:p w14:paraId="1D41BA87" w14:textId="0B5431BA" w:rsidR="004C48A8" w:rsidRDefault="004C48A8" w:rsidP="00F35926">
      <w:pPr>
        <w:pStyle w:val="Default"/>
        <w:ind w:firstLine="708"/>
        <w:jc w:val="both"/>
      </w:pPr>
      <w:r w:rsidRPr="00A25F53">
        <w:t>Учебный план полностью обеспечен программно-методическими пособиями, учебниками и учебно-</w:t>
      </w:r>
      <w:r w:rsidR="00F35926">
        <w:t>методической литературой.</w:t>
      </w:r>
    </w:p>
    <w:p w14:paraId="5907F9A7" w14:textId="3E651F13" w:rsidR="00D85CEA" w:rsidRDefault="00D85CEA" w:rsidP="00D85CEA">
      <w:pPr>
        <w:widowControl w:val="0"/>
        <w:tabs>
          <w:tab w:val="left" w:pos="1013"/>
        </w:tabs>
        <w:autoSpaceDE w:val="0"/>
        <w:autoSpaceDN w:val="0"/>
        <w:spacing w:before="1"/>
        <w:rPr>
          <w:b/>
        </w:rPr>
      </w:pPr>
      <w:r>
        <w:rPr>
          <w:b/>
        </w:rPr>
        <w:t xml:space="preserve">       </w:t>
      </w:r>
      <w:r w:rsidRPr="00D85CEA">
        <w:rPr>
          <w:b/>
        </w:rPr>
        <w:t>Особенности</w:t>
      </w:r>
      <w:r w:rsidRPr="00D85CEA">
        <w:rPr>
          <w:b/>
          <w:spacing w:val="-2"/>
        </w:rPr>
        <w:t xml:space="preserve"> </w:t>
      </w:r>
      <w:r w:rsidRPr="00D85CEA">
        <w:rPr>
          <w:b/>
        </w:rPr>
        <w:t>учебного</w:t>
      </w:r>
      <w:r w:rsidRPr="00D85CEA">
        <w:rPr>
          <w:b/>
          <w:spacing w:val="-1"/>
        </w:rPr>
        <w:t xml:space="preserve"> </w:t>
      </w:r>
      <w:r w:rsidRPr="00D85CEA">
        <w:rPr>
          <w:b/>
        </w:rPr>
        <w:t>плана</w:t>
      </w:r>
      <w:r w:rsidRPr="00D85CEA">
        <w:rPr>
          <w:b/>
          <w:spacing w:val="-3"/>
        </w:rPr>
        <w:t xml:space="preserve"> </w:t>
      </w:r>
      <w:r w:rsidRPr="00D85CEA">
        <w:rPr>
          <w:b/>
        </w:rPr>
        <w:t>для 5</w:t>
      </w:r>
      <w:r w:rsidRPr="00D85CEA">
        <w:rPr>
          <w:b/>
          <w:spacing w:val="-1"/>
        </w:rPr>
        <w:t xml:space="preserve"> </w:t>
      </w:r>
      <w:r w:rsidRPr="00D85CEA">
        <w:rPr>
          <w:b/>
        </w:rPr>
        <w:t>класс</w:t>
      </w:r>
      <w:r>
        <w:rPr>
          <w:b/>
        </w:rPr>
        <w:t>а</w:t>
      </w:r>
      <w:r w:rsidRPr="00D85CEA">
        <w:rPr>
          <w:b/>
          <w:spacing w:val="-2"/>
        </w:rPr>
        <w:t xml:space="preserve"> </w:t>
      </w:r>
      <w:r w:rsidRPr="00D85CEA">
        <w:rPr>
          <w:b/>
        </w:rPr>
        <w:t>ФГОС</w:t>
      </w:r>
      <w:r w:rsidRPr="00D85CEA">
        <w:rPr>
          <w:b/>
          <w:spacing w:val="-1"/>
        </w:rPr>
        <w:t xml:space="preserve"> </w:t>
      </w:r>
      <w:r w:rsidRPr="00D85CEA">
        <w:rPr>
          <w:b/>
        </w:rPr>
        <w:t>ООО</w:t>
      </w:r>
      <w:r w:rsidRPr="00D85CEA">
        <w:rPr>
          <w:b/>
          <w:spacing w:val="-2"/>
        </w:rPr>
        <w:t xml:space="preserve"> </w:t>
      </w:r>
      <w:r w:rsidRPr="00D85CEA">
        <w:rPr>
          <w:b/>
        </w:rPr>
        <w:t>2021</w:t>
      </w:r>
    </w:p>
    <w:p w14:paraId="1EEA559A" w14:textId="549F9D70" w:rsidR="00AE6413" w:rsidRDefault="00D85CEA" w:rsidP="00F35926">
      <w:pPr>
        <w:widowControl w:val="0"/>
        <w:tabs>
          <w:tab w:val="left" w:pos="1013"/>
        </w:tabs>
        <w:autoSpaceDE w:val="0"/>
        <w:autoSpaceDN w:val="0"/>
        <w:spacing w:before="1"/>
        <w:jc w:val="both"/>
      </w:pPr>
      <w:r w:rsidRPr="00D85CEA">
        <w:t xml:space="preserve"> </w:t>
      </w:r>
      <w:r>
        <w:t xml:space="preserve">     </w:t>
      </w:r>
      <w:r w:rsidR="00AE6413">
        <w:t>Для  5 класса    из-за  особенностей школы</w:t>
      </w:r>
      <w:r w:rsidRPr="00D85CEA">
        <w:t xml:space="preserve"> </w:t>
      </w:r>
      <w:r w:rsidR="00AE6413">
        <w:t xml:space="preserve"> </w:t>
      </w:r>
      <w:r w:rsidR="00F35926">
        <w:t xml:space="preserve">выбран вариант №6,  для школ  </w:t>
      </w:r>
      <w:r w:rsidR="00B600BB">
        <w:t>родны</w:t>
      </w:r>
      <w:proofErr w:type="gramStart"/>
      <w:r w:rsidR="00B600BB">
        <w:t>м(</w:t>
      </w:r>
      <w:proofErr w:type="gramEnd"/>
      <w:r w:rsidR="00B600BB">
        <w:t xml:space="preserve">нерусском) языком  обучения. </w:t>
      </w:r>
      <w:r w:rsidRPr="00D85CEA">
        <w:t>Количество  учебных занятий  за пять  лет не может составлять  менее 5058 часов и  более 5549 часов.</w:t>
      </w:r>
    </w:p>
    <w:p w14:paraId="308962DF" w14:textId="77777777" w:rsidR="002B1033" w:rsidRDefault="00115690" w:rsidP="00F35926">
      <w:pPr>
        <w:widowControl w:val="0"/>
        <w:tabs>
          <w:tab w:val="left" w:pos="1013"/>
        </w:tabs>
        <w:autoSpaceDE w:val="0"/>
        <w:autoSpaceDN w:val="0"/>
        <w:spacing w:before="1"/>
        <w:jc w:val="both"/>
      </w:pPr>
      <w:r w:rsidRPr="00242657">
        <w:t>Учебный предмет «История» предметной области «Общественно-научные предметы» включает в себя учебные курсы «История России» и «Всеобщая история».</w:t>
      </w:r>
    </w:p>
    <w:p w14:paraId="0612B10C" w14:textId="77777777" w:rsidR="00DC6982" w:rsidRDefault="00DC6982" w:rsidP="00F35926">
      <w:pPr>
        <w:widowControl w:val="0"/>
        <w:tabs>
          <w:tab w:val="left" w:pos="1013"/>
        </w:tabs>
        <w:autoSpaceDE w:val="0"/>
        <w:autoSpaceDN w:val="0"/>
        <w:spacing w:before="1"/>
        <w:jc w:val="both"/>
      </w:pPr>
      <w:r w:rsidRPr="00DC6982">
        <w:t xml:space="preserve">На основании Приказа Министерства Просвещения РФ № 568 от 18.07.2022 г. « О внесении </w:t>
      </w:r>
      <w:r w:rsidRPr="00DC6982">
        <w:lastRenderedPageBreak/>
        <w:t xml:space="preserve">изменений в федеральный государственный образовательный стандарт основного общего образования» за счет часов части, формируемой участниками образовательных отношений, организовано изучение учебных предметов «Основы духовно-нравственной культуры народов России» в 5 классах – 1 час; «Родной язык»- 1час; «Физическая культура» - 1 час. </w:t>
      </w:r>
    </w:p>
    <w:p w14:paraId="56517514" w14:textId="161ECE1D" w:rsidR="00DC6982" w:rsidRPr="00DC6982" w:rsidRDefault="00DC6982" w:rsidP="00F35926">
      <w:pPr>
        <w:widowControl w:val="0"/>
        <w:tabs>
          <w:tab w:val="left" w:pos="1013"/>
        </w:tabs>
        <w:autoSpaceDE w:val="0"/>
        <w:autoSpaceDN w:val="0"/>
        <w:spacing w:before="1"/>
        <w:jc w:val="both"/>
      </w:pPr>
      <w:r w:rsidRPr="00DC6982">
        <w:t>В целях выполнения требований стандарта предмет ОДНКР перенесен в обязательную часть.</w:t>
      </w:r>
    </w:p>
    <w:p w14:paraId="14C4A097" w14:textId="77777777" w:rsidR="00DC6982" w:rsidRPr="00242657" w:rsidRDefault="00DC6982" w:rsidP="00242657">
      <w:pPr>
        <w:widowControl w:val="0"/>
        <w:tabs>
          <w:tab w:val="left" w:pos="1013"/>
        </w:tabs>
        <w:autoSpaceDE w:val="0"/>
        <w:autoSpaceDN w:val="0"/>
        <w:spacing w:before="1"/>
      </w:pPr>
    </w:p>
    <w:p w14:paraId="0780EDB3" w14:textId="77777777" w:rsidR="006840CE" w:rsidRDefault="006840CE" w:rsidP="00B917FB">
      <w:pPr>
        <w:ind w:firstLine="708"/>
        <w:jc w:val="center"/>
        <w:rPr>
          <w:b/>
          <w:sz w:val="28"/>
          <w:szCs w:val="28"/>
        </w:rPr>
      </w:pPr>
    </w:p>
    <w:p w14:paraId="2C004FB9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22FF36B0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33E1C68B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778A9CB5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1BAAC045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009EDBEE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6967EA2A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528F29A5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593D82D2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27D09100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07577742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4186D2AD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6C4D1D6C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656EAB9F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61BAE879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5A755182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36D5DD37" w14:textId="77777777" w:rsidR="00DC6982" w:rsidRDefault="00DC6982" w:rsidP="00F35926">
      <w:pPr>
        <w:rPr>
          <w:b/>
          <w:sz w:val="28"/>
          <w:szCs w:val="28"/>
        </w:rPr>
      </w:pPr>
    </w:p>
    <w:p w14:paraId="4594670A" w14:textId="77777777" w:rsidR="00DC6982" w:rsidRDefault="00DC6982" w:rsidP="00B917FB">
      <w:pPr>
        <w:ind w:firstLine="708"/>
        <w:jc w:val="center"/>
        <w:rPr>
          <w:b/>
          <w:sz w:val="28"/>
          <w:szCs w:val="28"/>
        </w:rPr>
      </w:pPr>
    </w:p>
    <w:p w14:paraId="6941BF3A" w14:textId="77777777" w:rsidR="00DC6982" w:rsidRDefault="00DC6982" w:rsidP="00B917FB">
      <w:pPr>
        <w:ind w:firstLine="708"/>
        <w:jc w:val="center"/>
        <w:rPr>
          <w:b/>
          <w:sz w:val="28"/>
          <w:szCs w:val="28"/>
        </w:rPr>
      </w:pPr>
    </w:p>
    <w:p w14:paraId="2B20786F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17B91165" w14:textId="77777777" w:rsidR="009867DE" w:rsidRDefault="009867DE" w:rsidP="00B917FB">
      <w:pPr>
        <w:ind w:firstLine="708"/>
        <w:jc w:val="center"/>
        <w:rPr>
          <w:b/>
          <w:sz w:val="28"/>
          <w:szCs w:val="28"/>
        </w:rPr>
      </w:pPr>
    </w:p>
    <w:p w14:paraId="0A67AFA7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46CA449A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58B6A4DB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71DF4863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1DE8EE36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0C0744FE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0DEE80AB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11CAE309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2F748B9D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251CDA7B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5EF66F5B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2F1AEB9F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36CE0C60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19BDA202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1AFCE61E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7314D9FF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01FC0852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3CD7EEDB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42F322D3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048BCC47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0228682F" w14:textId="77777777" w:rsidR="00F35926" w:rsidRDefault="00F35926" w:rsidP="00B917FB">
      <w:pPr>
        <w:ind w:firstLine="708"/>
        <w:jc w:val="center"/>
        <w:rPr>
          <w:b/>
          <w:sz w:val="28"/>
          <w:szCs w:val="28"/>
        </w:rPr>
      </w:pPr>
    </w:p>
    <w:p w14:paraId="796A1D37" w14:textId="77777777" w:rsidR="004C48A8" w:rsidRPr="00730FE0" w:rsidRDefault="004C48A8" w:rsidP="004C48A8">
      <w:pPr>
        <w:jc w:val="center"/>
        <w:rPr>
          <w:b/>
          <w:sz w:val="28"/>
          <w:szCs w:val="28"/>
        </w:rPr>
      </w:pPr>
      <w:r w:rsidRPr="00730FE0">
        <w:rPr>
          <w:b/>
          <w:sz w:val="28"/>
          <w:szCs w:val="28"/>
        </w:rPr>
        <w:lastRenderedPageBreak/>
        <w:t xml:space="preserve">Учебный план </w:t>
      </w:r>
    </w:p>
    <w:p w14:paraId="76EFC36F" w14:textId="25977725" w:rsidR="004C48A8" w:rsidRPr="00730FE0" w:rsidRDefault="004C48A8" w:rsidP="004C48A8">
      <w:pPr>
        <w:jc w:val="center"/>
        <w:rPr>
          <w:b/>
          <w:sz w:val="28"/>
          <w:szCs w:val="28"/>
        </w:rPr>
      </w:pPr>
      <w:r w:rsidRPr="00730FE0"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</w:rPr>
        <w:t>5класса, реализующих ФГОС О</w:t>
      </w:r>
      <w:r w:rsidRPr="00730FE0">
        <w:rPr>
          <w:b/>
          <w:sz w:val="28"/>
          <w:szCs w:val="28"/>
        </w:rPr>
        <w:t>ОО</w:t>
      </w:r>
      <w:r>
        <w:rPr>
          <w:b/>
          <w:sz w:val="28"/>
          <w:szCs w:val="28"/>
        </w:rPr>
        <w:t xml:space="preserve"> 2021</w:t>
      </w:r>
    </w:p>
    <w:p w14:paraId="48B3DFEE" w14:textId="77777777" w:rsidR="004C48A8" w:rsidRDefault="004C48A8" w:rsidP="004C48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2022-2023 учебный год</w:t>
      </w:r>
    </w:p>
    <w:p w14:paraId="6189C7D2" w14:textId="0F3BE4CE" w:rsidR="004C48A8" w:rsidRDefault="004C48A8" w:rsidP="004C48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(Вариант 6)</w:t>
      </w:r>
    </w:p>
    <w:tbl>
      <w:tblPr>
        <w:tblpPr w:leftFromText="180" w:rightFromText="180" w:vertAnchor="text" w:horzAnchor="margin" w:tblpXSpec="center" w:tblpY="181"/>
        <w:tblW w:w="9602" w:type="dxa"/>
        <w:tblLook w:val="04A0" w:firstRow="1" w:lastRow="0" w:firstColumn="1" w:lastColumn="0" w:noHBand="0" w:noVBand="1"/>
      </w:tblPr>
      <w:tblGrid>
        <w:gridCol w:w="3085"/>
        <w:gridCol w:w="3686"/>
        <w:gridCol w:w="1555"/>
        <w:gridCol w:w="1276"/>
      </w:tblGrid>
      <w:tr w:rsidR="00422627" w:rsidRPr="00FB7D21" w14:paraId="205F182F" w14:textId="77777777" w:rsidTr="00422627">
        <w:trPr>
          <w:trHeight w:val="495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C670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i/>
                <w:iCs/>
                <w:color w:val="181717"/>
              </w:rPr>
            </w:pPr>
          </w:p>
          <w:p w14:paraId="4E28E4B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  <w:r w:rsidRPr="00FB7D21">
              <w:rPr>
                <w:bCs/>
                <w:iCs/>
                <w:color w:val="181717"/>
              </w:rPr>
              <w:t>Предметные области </w:t>
            </w:r>
          </w:p>
          <w:p w14:paraId="11DBE9C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14:paraId="3CA5075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  <w:r w:rsidRPr="00FB7D21">
              <w:rPr>
                <w:bCs/>
                <w:iCs/>
                <w:color w:val="181717"/>
              </w:rPr>
              <w:t>Учебные предметы </w:t>
            </w:r>
          </w:p>
          <w:p w14:paraId="22181C81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  <w:p w14:paraId="120A50A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  <w:p w14:paraId="30C54E6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  <w:r w:rsidRPr="00FB7D21">
              <w:rPr>
                <w:bCs/>
                <w:iCs/>
                <w:color w:val="181717"/>
              </w:rPr>
              <w:t>Классы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D3ADB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  <w:r w:rsidRPr="00FB7D21">
              <w:rPr>
                <w:bCs/>
                <w:iCs/>
                <w:color w:val="181717"/>
              </w:rPr>
              <w:t>Кол-во часов  в неделю</w:t>
            </w:r>
          </w:p>
          <w:p w14:paraId="3FA7A5F2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1D960C3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  <w:r w:rsidRPr="00FB7D21">
              <w:rPr>
                <w:b/>
                <w:bCs/>
                <w:iCs/>
                <w:color w:val="181717"/>
              </w:rPr>
              <w:t>всего</w:t>
            </w:r>
          </w:p>
        </w:tc>
      </w:tr>
      <w:tr w:rsidR="00422627" w:rsidRPr="00FB7D21" w14:paraId="7587979F" w14:textId="77777777" w:rsidTr="00422627">
        <w:trPr>
          <w:trHeight w:val="37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F8F2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2A67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Cs/>
                <w:color w:val="181717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966DF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iCs/>
                <w:color w:val="181717"/>
                <w:lang w:val="en-US"/>
              </w:rPr>
            </w:pPr>
            <w:r w:rsidRPr="00FB7D21">
              <w:rPr>
                <w:b/>
                <w:bCs/>
                <w:iCs/>
                <w:color w:val="181717"/>
                <w:lang w:val="en-US"/>
              </w:rPr>
              <w:t>V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BC369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iCs/>
                <w:color w:val="181717"/>
                <w:lang w:val="en-US"/>
              </w:rPr>
            </w:pPr>
          </w:p>
        </w:tc>
      </w:tr>
      <w:tr w:rsidR="00422627" w:rsidRPr="00FB7D21" w14:paraId="32CC7EA4" w14:textId="77777777" w:rsidTr="00422627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D09B41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65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E10D6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color w:val="181717"/>
              </w:rPr>
            </w:pPr>
            <w:r>
              <w:rPr>
                <w:bCs/>
                <w:color w:val="181717"/>
              </w:rPr>
              <w:t>Обязательная часть</w:t>
            </w:r>
          </w:p>
        </w:tc>
      </w:tr>
      <w:tr w:rsidR="00422627" w:rsidRPr="00FB7D21" w14:paraId="7E79342A" w14:textId="77777777" w:rsidTr="00422627">
        <w:trPr>
          <w:trHeight w:val="33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3190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Русский язык   и литература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48F1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Русский язык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71515E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B8D51" w14:textId="77777777" w:rsidR="00422627" w:rsidRPr="00FB7D21" w:rsidRDefault="00422627" w:rsidP="000C2525">
            <w:pPr>
              <w:spacing w:after="5" w:line="250" w:lineRule="auto"/>
              <w:ind w:right="14"/>
              <w:rPr>
                <w:bCs/>
                <w:color w:val="181717"/>
              </w:rPr>
            </w:pPr>
            <w:r>
              <w:rPr>
                <w:bCs/>
                <w:color w:val="181717"/>
              </w:rPr>
              <w:t xml:space="preserve">  5</w:t>
            </w:r>
          </w:p>
        </w:tc>
      </w:tr>
      <w:tr w:rsidR="00422627" w:rsidRPr="00FB7D21" w14:paraId="390E70FC" w14:textId="77777777" w:rsidTr="00422627">
        <w:trPr>
          <w:trHeight w:val="255"/>
        </w:trPr>
        <w:tc>
          <w:tcPr>
            <w:tcW w:w="3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3240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8C77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Литература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A964FF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43DA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3</w:t>
            </w:r>
          </w:p>
        </w:tc>
      </w:tr>
      <w:tr w:rsidR="00422627" w:rsidRPr="00FB7D21" w14:paraId="62E612EF" w14:textId="77777777" w:rsidTr="00422627">
        <w:trPr>
          <w:trHeight w:val="33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113F4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Родной язык и родная литература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638F4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Родной язык.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B3A35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CF028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</w:tr>
      <w:tr w:rsidR="00422627" w:rsidRPr="00FB7D21" w14:paraId="0A5C52C4" w14:textId="77777777" w:rsidTr="00422627">
        <w:trPr>
          <w:trHeight w:val="309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143F3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48950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Родная литература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8ACA0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75FC4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3F9EECAB" w14:textId="77777777" w:rsidTr="00422627">
        <w:trPr>
          <w:trHeight w:val="309"/>
        </w:trPr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FDF4E" w14:textId="65B47848" w:rsidR="00422627" w:rsidRPr="00FB7D21" w:rsidRDefault="00422627" w:rsidP="006F24AE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Иностранны</w:t>
            </w:r>
            <w:r w:rsidR="006F24AE">
              <w:rPr>
                <w:color w:val="181717"/>
              </w:rPr>
              <w:t>е</w:t>
            </w:r>
            <w:r w:rsidRPr="00FB7D21">
              <w:rPr>
                <w:color w:val="181717"/>
              </w:rPr>
              <w:t xml:space="preserve"> язык</w:t>
            </w:r>
            <w:r w:rsidR="006F24AE">
              <w:rPr>
                <w:color w:val="181717"/>
              </w:rPr>
              <w:t>и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F84CE8" w14:textId="77777777" w:rsidR="00422627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Иностранный язык</w:t>
            </w:r>
          </w:p>
          <w:p w14:paraId="31866C5C" w14:textId="00AB5BEB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(англ</w:t>
            </w:r>
            <w:r>
              <w:rPr>
                <w:color w:val="181717"/>
              </w:rPr>
              <w:t>ийский</w:t>
            </w:r>
            <w:r w:rsidRPr="00FB7D21">
              <w:rPr>
                <w:color w:val="181717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F7C1AB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CD721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3</w:t>
            </w:r>
          </w:p>
        </w:tc>
      </w:tr>
      <w:tr w:rsidR="00422627" w:rsidRPr="00FB7D21" w14:paraId="737B5A6C" w14:textId="77777777" w:rsidTr="00422627">
        <w:trPr>
          <w:trHeight w:val="322"/>
        </w:trPr>
        <w:tc>
          <w:tcPr>
            <w:tcW w:w="30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4EEA2FD1" w14:textId="77777777" w:rsidR="00422627" w:rsidRPr="00FB7D21" w:rsidRDefault="00422627" w:rsidP="00422627">
            <w:pPr>
              <w:spacing w:after="5" w:line="250" w:lineRule="auto"/>
              <w:ind w:left="227" w:right="14" w:hanging="142"/>
              <w:rPr>
                <w:color w:val="181717"/>
              </w:rPr>
            </w:pPr>
            <w:r w:rsidRPr="00FB7D21">
              <w:rPr>
                <w:color w:val="181717"/>
              </w:rPr>
              <w:t>Математика и информатика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393AA6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 xml:space="preserve">Математика 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B9DF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C8C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5</w:t>
            </w:r>
          </w:p>
        </w:tc>
      </w:tr>
      <w:tr w:rsidR="00422627" w:rsidRPr="00FB7D21" w14:paraId="7194651A" w14:textId="77777777" w:rsidTr="00422627">
        <w:trPr>
          <w:trHeight w:val="25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48E32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F748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Алгебра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810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12B3B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633E55DF" w14:textId="77777777" w:rsidTr="00422627">
        <w:trPr>
          <w:trHeight w:val="270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77B26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C3F71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Геометрия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A955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E26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4F046B88" w14:textId="77777777" w:rsidTr="00422627">
        <w:trPr>
          <w:trHeight w:val="27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149F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2F6F88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Вероятность и статистика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9656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4A9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712D14A3" w14:textId="77777777" w:rsidTr="00422627">
        <w:trPr>
          <w:trHeight w:val="27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E10C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F784D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Информатика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08D1E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7D4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26ACE98A" w14:textId="77777777" w:rsidTr="00422627">
        <w:trPr>
          <w:trHeight w:val="255"/>
        </w:trPr>
        <w:tc>
          <w:tcPr>
            <w:tcW w:w="30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D971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Общественно-научные предметы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B34F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История.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AA943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C538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</w:tr>
      <w:tr w:rsidR="00422627" w:rsidRPr="00FB7D21" w14:paraId="2A51230E" w14:textId="77777777" w:rsidTr="00422627">
        <w:trPr>
          <w:trHeight w:val="255"/>
        </w:trPr>
        <w:tc>
          <w:tcPr>
            <w:tcW w:w="3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80CE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3D57B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 xml:space="preserve">Обществознание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1A82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9D8DAF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7C4946C7" w14:textId="77777777" w:rsidTr="00422627">
        <w:trPr>
          <w:trHeight w:val="255"/>
        </w:trPr>
        <w:tc>
          <w:tcPr>
            <w:tcW w:w="3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9792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57A74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 xml:space="preserve">География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799BF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E1F38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0508A522" w14:textId="77777777" w:rsidTr="00422627">
        <w:trPr>
          <w:trHeight w:val="300"/>
        </w:trPr>
        <w:tc>
          <w:tcPr>
            <w:tcW w:w="30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2D495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proofErr w:type="gramStart"/>
            <w:r w:rsidRPr="00FB7D21">
              <w:rPr>
                <w:color w:val="181717"/>
              </w:rPr>
              <w:t>Естественно-научные</w:t>
            </w:r>
            <w:proofErr w:type="gramEnd"/>
            <w:r w:rsidRPr="00FB7D21">
              <w:rPr>
                <w:color w:val="181717"/>
              </w:rPr>
              <w:t xml:space="preserve"> предметы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634AA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  <w:r w:rsidRPr="00FB7D21">
              <w:rPr>
                <w:color w:val="181717"/>
                <w:lang w:val="tt-RU"/>
              </w:rPr>
              <w:t>Физика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2A29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317E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</w:p>
        </w:tc>
      </w:tr>
      <w:tr w:rsidR="00422627" w:rsidRPr="00FB7D21" w14:paraId="41677E62" w14:textId="77777777" w:rsidTr="00422627">
        <w:trPr>
          <w:trHeight w:val="300"/>
        </w:trPr>
        <w:tc>
          <w:tcPr>
            <w:tcW w:w="308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7B3B3F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0CB1F4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en-US"/>
              </w:rPr>
            </w:pPr>
            <w:r w:rsidRPr="00FB7D21">
              <w:rPr>
                <w:color w:val="181717"/>
              </w:rPr>
              <w:t xml:space="preserve">Химия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613843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C493D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</w:p>
        </w:tc>
      </w:tr>
      <w:tr w:rsidR="00422627" w:rsidRPr="00FB7D21" w14:paraId="1297ADE9" w14:textId="77777777" w:rsidTr="00422627">
        <w:trPr>
          <w:trHeight w:val="285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85E0D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0ECFA81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  <w:r w:rsidRPr="00FB7D21">
              <w:rPr>
                <w:color w:val="181717"/>
                <w:lang w:val="tt-RU"/>
              </w:rPr>
              <w:t>Биология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E53024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  <w:r w:rsidRPr="00FB7D21">
              <w:rPr>
                <w:color w:val="181717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8B285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1A3FF78F" w14:textId="77777777" w:rsidTr="00422627">
        <w:trPr>
          <w:trHeight w:val="285"/>
        </w:trPr>
        <w:tc>
          <w:tcPr>
            <w:tcW w:w="30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7735F" w14:textId="3D6601AB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Основы духовно-нравс</w:t>
            </w:r>
            <w:r>
              <w:rPr>
                <w:color w:val="181717"/>
              </w:rPr>
              <w:t>твенной культуры народов России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11F86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  <w:proofErr w:type="spellStart"/>
            <w:r>
              <w:rPr>
                <w:color w:val="181717"/>
                <w:lang w:val="tt-RU"/>
              </w:rPr>
              <w:t>Основы</w:t>
            </w:r>
            <w:proofErr w:type="spellEnd"/>
            <w:r>
              <w:rPr>
                <w:color w:val="181717"/>
                <w:lang w:val="tt-RU"/>
              </w:rPr>
              <w:t xml:space="preserve"> </w:t>
            </w:r>
            <w:proofErr w:type="spellStart"/>
            <w:r>
              <w:rPr>
                <w:color w:val="181717"/>
                <w:lang w:val="tt-RU"/>
              </w:rPr>
              <w:t>духовно-нравственной</w:t>
            </w:r>
            <w:proofErr w:type="spellEnd"/>
            <w:r>
              <w:rPr>
                <w:color w:val="181717"/>
                <w:lang w:val="tt-RU"/>
              </w:rPr>
              <w:t xml:space="preserve"> </w:t>
            </w:r>
            <w:proofErr w:type="spellStart"/>
            <w:r>
              <w:rPr>
                <w:color w:val="181717"/>
                <w:lang w:val="tt-RU"/>
              </w:rPr>
              <w:t>культуры</w:t>
            </w:r>
            <w:proofErr w:type="spellEnd"/>
            <w:r>
              <w:rPr>
                <w:color w:val="181717"/>
                <w:lang w:val="tt-RU"/>
              </w:rPr>
              <w:t xml:space="preserve"> </w:t>
            </w:r>
            <w:proofErr w:type="spellStart"/>
            <w:r>
              <w:rPr>
                <w:color w:val="181717"/>
                <w:lang w:val="tt-RU"/>
              </w:rPr>
              <w:t>народов</w:t>
            </w:r>
            <w:proofErr w:type="spellEnd"/>
            <w:r>
              <w:rPr>
                <w:color w:val="181717"/>
                <w:lang w:val="tt-RU"/>
              </w:rPr>
              <w:t xml:space="preserve"> </w:t>
            </w:r>
            <w:proofErr w:type="spellStart"/>
            <w:r>
              <w:rPr>
                <w:color w:val="181717"/>
                <w:lang w:val="tt-RU"/>
              </w:rPr>
              <w:t>России</w:t>
            </w:r>
            <w:proofErr w:type="spellEnd"/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7348AE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  <w:lang w:val="tt-RU"/>
              </w:rPr>
            </w:pPr>
            <w:r>
              <w:rPr>
                <w:color w:val="181717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81D12" w14:textId="77777777" w:rsidR="00422627" w:rsidRPr="00FB7D21" w:rsidRDefault="00422627" w:rsidP="000C2525">
            <w:pPr>
              <w:spacing w:after="5" w:line="250" w:lineRule="auto"/>
              <w:ind w:right="14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5454F71E" w14:textId="77777777" w:rsidTr="00422627">
        <w:trPr>
          <w:trHeight w:val="255"/>
        </w:trPr>
        <w:tc>
          <w:tcPr>
            <w:tcW w:w="30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8EF62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Искусство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4528D" w14:textId="147B4A50" w:rsidR="00422627" w:rsidRPr="00FB7D21" w:rsidRDefault="006F24AE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Изобразительное искусство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FBDC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0F50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5B01DC74" w14:textId="77777777" w:rsidTr="00422627">
        <w:trPr>
          <w:trHeight w:val="255"/>
        </w:trPr>
        <w:tc>
          <w:tcPr>
            <w:tcW w:w="3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9113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54FBB" w14:textId="7783442E" w:rsidR="00422627" w:rsidRPr="00FB7D21" w:rsidRDefault="006F24AE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Музыка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084FC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3A9F65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1</w:t>
            </w:r>
          </w:p>
        </w:tc>
      </w:tr>
      <w:tr w:rsidR="00422627" w:rsidRPr="00FB7D21" w14:paraId="358971B0" w14:textId="77777777" w:rsidTr="00422627">
        <w:trPr>
          <w:trHeight w:val="255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32428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Технология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F0073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Технология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1279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9010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</w:tr>
      <w:tr w:rsidR="00422627" w:rsidRPr="00FB7D21" w14:paraId="1EAB3CCE" w14:textId="77777777" w:rsidTr="00422627">
        <w:trPr>
          <w:trHeight w:val="619"/>
        </w:trPr>
        <w:tc>
          <w:tcPr>
            <w:tcW w:w="30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74DB4859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 w:rsidRPr="00FB7D21">
              <w:rPr>
                <w:color w:val="181717"/>
              </w:rPr>
              <w:t>Физическая культура и основы безопасности  жизнедеятельности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B736F40" w14:textId="00076F8B" w:rsidR="00422627" w:rsidRPr="00FB7D21" w:rsidRDefault="006F24AE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Физическая культура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7FB9E6" w14:textId="384EE157" w:rsidR="00422627" w:rsidRPr="00FB7D21" w:rsidRDefault="006F24AE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0B899D" w14:textId="4527A923" w:rsidR="00422627" w:rsidRPr="00FB7D21" w:rsidRDefault="006F24AE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  <w:r>
              <w:rPr>
                <w:color w:val="181717"/>
              </w:rPr>
              <w:t>2</w:t>
            </w:r>
          </w:p>
        </w:tc>
      </w:tr>
      <w:tr w:rsidR="00422627" w:rsidRPr="00FB7D21" w14:paraId="1A1A7EC1" w14:textId="77777777" w:rsidTr="006F24AE">
        <w:trPr>
          <w:trHeight w:val="415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486C7A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763C4B" w14:textId="49EEC5D6" w:rsidR="00422627" w:rsidRPr="00FB7D21" w:rsidRDefault="006F24AE" w:rsidP="006F24AE">
            <w:pPr>
              <w:spacing w:after="5" w:line="250" w:lineRule="auto"/>
              <w:ind w:left="176" w:right="14" w:hanging="142"/>
              <w:rPr>
                <w:color w:val="181717"/>
              </w:rPr>
            </w:pPr>
            <w:r>
              <w:rPr>
                <w:color w:val="181717"/>
              </w:rPr>
              <w:t xml:space="preserve">Основы безопасности </w:t>
            </w:r>
            <w:r w:rsidRPr="00FB7D21">
              <w:rPr>
                <w:color w:val="181717"/>
              </w:rPr>
              <w:t>жизнедеятельности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F3D705" w14:textId="54A6C5D1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CC97D" w14:textId="79A1F0FB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color w:val="181717"/>
              </w:rPr>
            </w:pPr>
          </w:p>
        </w:tc>
      </w:tr>
      <w:tr w:rsidR="00422627" w:rsidRPr="00FB7D21" w14:paraId="0B873C88" w14:textId="77777777" w:rsidTr="00422627">
        <w:trPr>
          <w:trHeight w:val="25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D6A63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 w:rsidRPr="00FB7D21">
              <w:rPr>
                <w:b/>
                <w:bCs/>
                <w:color w:val="181717"/>
              </w:rPr>
              <w:t xml:space="preserve">ИТОГО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71B4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D4470" w14:textId="77777777" w:rsidR="00422627" w:rsidRPr="00FB7D21" w:rsidRDefault="00422627" w:rsidP="000C2525">
            <w:pPr>
              <w:spacing w:after="5" w:line="250" w:lineRule="auto"/>
              <w:ind w:right="14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30</w:t>
            </w:r>
          </w:p>
        </w:tc>
      </w:tr>
      <w:tr w:rsidR="00422627" w:rsidRPr="00FB7D21" w14:paraId="3DFE56DF" w14:textId="77777777" w:rsidTr="00422627">
        <w:trPr>
          <w:trHeight w:val="25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9D797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Cs/>
                <w:i/>
                <w:color w:val="181717"/>
              </w:rPr>
            </w:pPr>
            <w:proofErr w:type="spellStart"/>
            <w:r w:rsidRPr="00FB7D21">
              <w:rPr>
                <w:bCs/>
                <w:i/>
                <w:color w:val="181717"/>
                <w:lang w:val="tt-RU"/>
              </w:rPr>
              <w:t>Част</w:t>
            </w:r>
            <w:proofErr w:type="spellEnd"/>
            <w:r w:rsidRPr="00FB7D21">
              <w:rPr>
                <w:bCs/>
                <w:i/>
                <w:color w:val="181717"/>
              </w:rPr>
              <w:t>ь, формируемая участниками  образовательных отношений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09FD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3FADE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2</w:t>
            </w:r>
          </w:p>
        </w:tc>
      </w:tr>
      <w:tr w:rsidR="00422627" w:rsidRPr="00FB7D21" w14:paraId="472D9B8E" w14:textId="77777777" w:rsidTr="00422627">
        <w:trPr>
          <w:trHeight w:val="25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578373" w14:textId="77777777" w:rsidR="00422627" w:rsidRPr="004203A1" w:rsidRDefault="00422627" w:rsidP="000C2525">
            <w:pPr>
              <w:spacing w:after="5" w:line="250" w:lineRule="auto"/>
              <w:ind w:right="14"/>
              <w:jc w:val="both"/>
              <w:rPr>
                <w:bCs/>
                <w:color w:val="181717"/>
                <w:lang w:val="tt-RU"/>
              </w:rPr>
            </w:pPr>
            <w:proofErr w:type="spellStart"/>
            <w:r>
              <w:rPr>
                <w:bCs/>
                <w:color w:val="181717"/>
                <w:lang w:val="tt-RU"/>
              </w:rPr>
              <w:t>Родной</w:t>
            </w:r>
            <w:proofErr w:type="spellEnd"/>
            <w:r>
              <w:rPr>
                <w:bCs/>
                <w:color w:val="181717"/>
                <w:lang w:val="tt-RU"/>
              </w:rPr>
              <w:t xml:space="preserve"> язык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5AB5D4" w14:textId="77777777" w:rsidR="00422627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E8B2A" w14:textId="77777777" w:rsidR="00422627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1</w:t>
            </w:r>
          </w:p>
        </w:tc>
      </w:tr>
      <w:tr w:rsidR="00422627" w:rsidRPr="00FB7D21" w14:paraId="0D9D6E0C" w14:textId="77777777" w:rsidTr="00422627">
        <w:trPr>
          <w:trHeight w:val="25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B5737F" w14:textId="77777777" w:rsidR="00422627" w:rsidRPr="004203A1" w:rsidRDefault="00422627" w:rsidP="006F24AE">
            <w:pPr>
              <w:spacing w:after="5" w:line="250" w:lineRule="auto"/>
              <w:ind w:right="14"/>
              <w:jc w:val="both"/>
              <w:rPr>
                <w:bCs/>
                <w:color w:val="181717"/>
                <w:lang w:val="tt-RU"/>
              </w:rPr>
            </w:pPr>
            <w:proofErr w:type="spellStart"/>
            <w:r>
              <w:rPr>
                <w:bCs/>
                <w:color w:val="181717"/>
                <w:lang w:val="tt-RU"/>
              </w:rPr>
              <w:t>Физическая</w:t>
            </w:r>
            <w:proofErr w:type="spellEnd"/>
            <w:r>
              <w:rPr>
                <w:bCs/>
                <w:color w:val="181717"/>
                <w:lang w:val="tt-RU"/>
              </w:rPr>
              <w:t xml:space="preserve"> культура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1CB1F8" w14:textId="77777777" w:rsidR="00422627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E440F9" w14:textId="77777777" w:rsidR="00422627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1</w:t>
            </w:r>
          </w:p>
        </w:tc>
      </w:tr>
      <w:tr w:rsidR="00422627" w:rsidRPr="00FB7D21" w14:paraId="6E899B10" w14:textId="77777777" w:rsidTr="00422627">
        <w:trPr>
          <w:trHeight w:val="25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370D0" w14:textId="77777777" w:rsidR="00422627" w:rsidRPr="00FB7D21" w:rsidRDefault="00422627" w:rsidP="000C2525">
            <w:pPr>
              <w:spacing w:after="5" w:line="250" w:lineRule="auto"/>
              <w:ind w:left="227" w:right="14" w:hanging="142"/>
              <w:jc w:val="both"/>
              <w:rPr>
                <w:b/>
                <w:bCs/>
                <w:color w:val="181717"/>
              </w:rPr>
            </w:pPr>
            <w:r w:rsidRPr="00FB7D21">
              <w:rPr>
                <w:b/>
                <w:bCs/>
                <w:color w:val="181717"/>
              </w:rPr>
              <w:t xml:space="preserve">Максимально допустимая недельная нагрузка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BCD15" w14:textId="77777777" w:rsidR="00422627" w:rsidRPr="00FB7D21" w:rsidRDefault="00422627" w:rsidP="000C2525">
            <w:pPr>
              <w:spacing w:after="5" w:line="250" w:lineRule="auto"/>
              <w:ind w:right="14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D7594C" w14:textId="77777777" w:rsidR="00422627" w:rsidRPr="00FB7D21" w:rsidRDefault="00422627" w:rsidP="000C2525">
            <w:pPr>
              <w:spacing w:after="5" w:line="250" w:lineRule="auto"/>
              <w:ind w:right="14"/>
              <w:jc w:val="both"/>
              <w:rPr>
                <w:b/>
                <w:bCs/>
                <w:color w:val="181717"/>
              </w:rPr>
            </w:pPr>
            <w:r>
              <w:rPr>
                <w:b/>
                <w:bCs/>
                <w:color w:val="181717"/>
              </w:rPr>
              <w:t>32</w:t>
            </w:r>
          </w:p>
        </w:tc>
      </w:tr>
    </w:tbl>
    <w:p w14:paraId="187966BA" w14:textId="77777777" w:rsidR="004C48A8" w:rsidRDefault="004C48A8" w:rsidP="004C48A8">
      <w:pPr>
        <w:rPr>
          <w:color w:val="000000"/>
        </w:rPr>
      </w:pPr>
    </w:p>
    <w:p w14:paraId="48E0AF7D" w14:textId="77777777" w:rsidR="001C610C" w:rsidRDefault="001C610C" w:rsidP="004C48A8">
      <w:pPr>
        <w:rPr>
          <w:color w:val="000000"/>
        </w:rPr>
      </w:pPr>
    </w:p>
    <w:p w14:paraId="595C0EC5" w14:textId="77777777" w:rsidR="004C48A8" w:rsidRDefault="004C48A8" w:rsidP="004C48A8">
      <w:pPr>
        <w:rPr>
          <w:color w:val="000000"/>
        </w:rPr>
      </w:pPr>
    </w:p>
    <w:p w14:paraId="48F1EEC2" w14:textId="77777777" w:rsidR="00422627" w:rsidRDefault="00422627" w:rsidP="004C48A8">
      <w:pPr>
        <w:rPr>
          <w:color w:val="000000"/>
        </w:rPr>
      </w:pPr>
    </w:p>
    <w:p w14:paraId="04615EA6" w14:textId="77777777" w:rsidR="00422627" w:rsidRDefault="00422627" w:rsidP="004C48A8">
      <w:pPr>
        <w:rPr>
          <w:color w:val="000000"/>
        </w:rPr>
      </w:pPr>
    </w:p>
    <w:p w14:paraId="2678C0E7" w14:textId="77777777" w:rsidR="00422627" w:rsidRDefault="00422627" w:rsidP="004C48A8">
      <w:pPr>
        <w:rPr>
          <w:color w:val="000000"/>
        </w:rPr>
      </w:pPr>
    </w:p>
    <w:p w14:paraId="018D130C" w14:textId="77777777" w:rsidR="00422627" w:rsidRDefault="00422627" w:rsidP="004C48A8">
      <w:pPr>
        <w:rPr>
          <w:color w:val="000000"/>
        </w:rPr>
      </w:pPr>
    </w:p>
    <w:p w14:paraId="1C205E85" w14:textId="77777777" w:rsidR="00422627" w:rsidRDefault="00422627" w:rsidP="004C48A8">
      <w:pPr>
        <w:rPr>
          <w:color w:val="000000"/>
        </w:rPr>
      </w:pPr>
    </w:p>
    <w:p w14:paraId="20D6DFC6" w14:textId="77777777" w:rsidR="00422627" w:rsidRDefault="00422627" w:rsidP="004C48A8">
      <w:pPr>
        <w:rPr>
          <w:color w:val="000000"/>
        </w:rPr>
      </w:pPr>
    </w:p>
    <w:p w14:paraId="6BDB12EB" w14:textId="7EED00C1" w:rsidR="009867DE" w:rsidRDefault="004C48A8" w:rsidP="009867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Учебный план  для </w:t>
      </w:r>
      <w:r w:rsidR="009867DE">
        <w:rPr>
          <w:b/>
          <w:sz w:val="28"/>
          <w:szCs w:val="28"/>
        </w:rPr>
        <w:t>6-9 классов, реализующих ФГОС О</w:t>
      </w:r>
      <w:r w:rsidR="009867DE" w:rsidRPr="00730FE0">
        <w:rPr>
          <w:b/>
          <w:sz w:val="28"/>
          <w:szCs w:val="28"/>
        </w:rPr>
        <w:t>ОО</w:t>
      </w:r>
      <w:r w:rsidR="009867DE">
        <w:rPr>
          <w:b/>
          <w:sz w:val="28"/>
          <w:szCs w:val="28"/>
        </w:rPr>
        <w:t xml:space="preserve"> 2010</w:t>
      </w:r>
    </w:p>
    <w:p w14:paraId="5A5B0DEE" w14:textId="782357D2" w:rsidR="004C48A8" w:rsidRPr="00EA2FC0" w:rsidRDefault="009867DE" w:rsidP="009867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2022-2023 учебный год</w:t>
      </w:r>
    </w:p>
    <w:tbl>
      <w:tblPr>
        <w:tblW w:w="98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2981"/>
        <w:gridCol w:w="2710"/>
        <w:gridCol w:w="709"/>
        <w:gridCol w:w="543"/>
        <w:gridCol w:w="165"/>
        <w:gridCol w:w="851"/>
        <w:gridCol w:w="679"/>
        <w:gridCol w:w="1022"/>
        <w:gridCol w:w="236"/>
      </w:tblGrid>
      <w:tr w:rsidR="004C48A8" w14:paraId="36C3DBA0" w14:textId="77777777" w:rsidTr="0040008C">
        <w:trPr>
          <w:gridAfter w:val="1"/>
          <w:wAfter w:w="236" w:type="dxa"/>
          <w:trHeight w:val="495"/>
        </w:trPr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2513A" w14:textId="77777777" w:rsidR="004C48A8" w:rsidRDefault="004C48A8" w:rsidP="0040008C">
            <w:pPr>
              <w:jc w:val="center"/>
              <w:rPr>
                <w:rFonts w:ascii="Calibri" w:hAnsi="Calibri"/>
                <w:b/>
                <w:bCs/>
                <w:i/>
                <w:iCs/>
              </w:rPr>
            </w:pPr>
          </w:p>
          <w:p w14:paraId="0F63223F" w14:textId="77777777" w:rsidR="004C48A8" w:rsidRDefault="004C48A8" w:rsidP="0040008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Предметные области </w:t>
            </w:r>
          </w:p>
        </w:tc>
        <w:tc>
          <w:tcPr>
            <w:tcW w:w="27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14:paraId="69258E3F" w14:textId="77777777" w:rsidR="004C48A8" w:rsidRDefault="004C48A8" w:rsidP="0040008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Учебные предметы </w:t>
            </w:r>
          </w:p>
          <w:p w14:paraId="60CEEC0A" w14:textId="77777777" w:rsidR="004C48A8" w:rsidRDefault="004C48A8" w:rsidP="0040008C">
            <w:pPr>
              <w:jc w:val="center"/>
              <w:rPr>
                <w:bCs/>
                <w:iCs/>
              </w:rPr>
            </w:pPr>
          </w:p>
          <w:p w14:paraId="7D421DB6" w14:textId="77777777" w:rsidR="004C48A8" w:rsidRDefault="004C48A8" w:rsidP="0040008C">
            <w:pPr>
              <w:jc w:val="center"/>
              <w:rPr>
                <w:bCs/>
                <w:iCs/>
              </w:rPr>
            </w:pPr>
          </w:p>
          <w:p w14:paraId="6C7AC667" w14:textId="77777777" w:rsidR="004C48A8" w:rsidRDefault="004C48A8" w:rsidP="0040008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Классы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A3DDA" w14:textId="77777777" w:rsidR="004C48A8" w:rsidRDefault="004C48A8" w:rsidP="0040008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Кол-во часов  в неделю</w:t>
            </w:r>
          </w:p>
          <w:p w14:paraId="32C3A558" w14:textId="77777777" w:rsidR="004C48A8" w:rsidRDefault="004C48A8" w:rsidP="0040008C">
            <w:pPr>
              <w:rPr>
                <w:bCs/>
                <w:iCs/>
              </w:rPr>
            </w:pPr>
          </w:p>
          <w:p w14:paraId="16AAEFF2" w14:textId="77777777" w:rsidR="004C48A8" w:rsidRDefault="004C48A8" w:rsidP="0040008C">
            <w:pPr>
              <w:rPr>
                <w:bCs/>
                <w:iCs/>
              </w:rPr>
            </w:pPr>
          </w:p>
        </w:tc>
      </w:tr>
      <w:tr w:rsidR="004C48A8" w14:paraId="6E2BE2D0" w14:textId="77777777" w:rsidTr="0040008C">
        <w:trPr>
          <w:gridAfter w:val="1"/>
          <w:wAfter w:w="236" w:type="dxa"/>
          <w:trHeight w:val="343"/>
        </w:trPr>
        <w:tc>
          <w:tcPr>
            <w:tcW w:w="2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D5242" w14:textId="77777777" w:rsidR="004C48A8" w:rsidRDefault="004C48A8" w:rsidP="0040008C">
            <w:pPr>
              <w:rPr>
                <w:bCs/>
                <w:iCs/>
              </w:rPr>
            </w:pPr>
          </w:p>
        </w:tc>
        <w:tc>
          <w:tcPr>
            <w:tcW w:w="27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96C3D" w14:textId="77777777" w:rsidR="004C48A8" w:rsidRDefault="004C48A8" w:rsidP="0040008C">
            <w:pPr>
              <w:rPr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A5E30" w14:textId="77777777" w:rsidR="004C48A8" w:rsidRPr="00F16430" w:rsidRDefault="004C48A8" w:rsidP="0040008C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F16430">
              <w:rPr>
                <w:b/>
                <w:bCs/>
                <w:iCs/>
                <w:sz w:val="28"/>
                <w:szCs w:val="28"/>
                <w:lang w:val="en-US"/>
              </w:rPr>
              <w:t>VI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9C4534" w14:textId="77777777" w:rsidR="004C48A8" w:rsidRPr="00F16430" w:rsidRDefault="004C48A8" w:rsidP="0040008C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F16430">
              <w:rPr>
                <w:b/>
                <w:bCs/>
                <w:iCs/>
                <w:sz w:val="28"/>
                <w:szCs w:val="28"/>
                <w:lang w:val="en-US"/>
              </w:rPr>
              <w:t>VII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7E010" w14:textId="77777777" w:rsidR="004C48A8" w:rsidRPr="00F16430" w:rsidRDefault="004C48A8" w:rsidP="0040008C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 w:rsidRPr="00F16430">
              <w:rPr>
                <w:b/>
                <w:bCs/>
                <w:iCs/>
                <w:sz w:val="28"/>
                <w:szCs w:val="28"/>
                <w:lang w:val="en-US"/>
              </w:rPr>
              <w:t>VIII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FBAF8A" w14:textId="77777777" w:rsidR="004C48A8" w:rsidRPr="00063035" w:rsidRDefault="004C48A8" w:rsidP="0040008C">
            <w:pPr>
              <w:jc w:val="center"/>
              <w:rPr>
                <w:b/>
                <w:bCs/>
                <w:iCs/>
                <w:sz w:val="28"/>
                <w:szCs w:val="28"/>
                <w:lang w:val="en-US"/>
              </w:rPr>
            </w:pPr>
            <w:r>
              <w:rPr>
                <w:b/>
                <w:bCs/>
                <w:iCs/>
                <w:sz w:val="28"/>
                <w:szCs w:val="28"/>
                <w:lang w:val="en-US"/>
              </w:rPr>
              <w:t>IX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89FFEC" w14:textId="77777777" w:rsidR="004C48A8" w:rsidRPr="00F368EA" w:rsidRDefault="004C48A8" w:rsidP="0040008C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>
              <w:rPr>
                <w:b/>
                <w:bCs/>
                <w:iCs/>
                <w:sz w:val="28"/>
                <w:szCs w:val="28"/>
              </w:rPr>
              <w:t>Всего</w:t>
            </w:r>
          </w:p>
        </w:tc>
      </w:tr>
      <w:tr w:rsidR="004C48A8" w14:paraId="35BECEC7" w14:textId="77777777" w:rsidTr="0040008C">
        <w:trPr>
          <w:gridAfter w:val="5"/>
          <w:wAfter w:w="2953" w:type="dxa"/>
          <w:trHeight w:val="210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93CDA" w14:textId="77777777" w:rsidR="004C48A8" w:rsidRDefault="004C48A8" w:rsidP="0040008C"/>
        </w:tc>
        <w:tc>
          <w:tcPr>
            <w:tcW w:w="3962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0B903145" w14:textId="77777777" w:rsidR="004C48A8" w:rsidRPr="00F16430" w:rsidRDefault="004C48A8" w:rsidP="0040008C">
            <w:pPr>
              <w:rPr>
                <w:i/>
                <w:lang w:val="en-US"/>
              </w:rPr>
            </w:pPr>
            <w:r w:rsidRPr="00F16430">
              <w:rPr>
                <w:i/>
              </w:rPr>
              <w:t>Обязательная часть</w:t>
            </w:r>
          </w:p>
        </w:tc>
      </w:tr>
      <w:tr w:rsidR="004C48A8" w14:paraId="648640A7" w14:textId="77777777" w:rsidTr="0040008C">
        <w:trPr>
          <w:gridAfter w:val="1"/>
          <w:wAfter w:w="236" w:type="dxa"/>
          <w:trHeight w:val="330"/>
        </w:trPr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0F704C" w14:textId="77777777" w:rsidR="004C48A8" w:rsidRDefault="004C48A8" w:rsidP="0040008C">
            <w:r>
              <w:t>Русский язык   и литература</w:t>
            </w:r>
          </w:p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402CE" w14:textId="77777777" w:rsidR="004C48A8" w:rsidRDefault="004C48A8" w:rsidP="0040008C">
            <w: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C6198" w14:textId="77777777" w:rsidR="004C48A8" w:rsidRPr="00F368EA" w:rsidRDefault="004C48A8" w:rsidP="0040008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8C603" w14:textId="77777777" w:rsidR="004C48A8" w:rsidRPr="00F368EA" w:rsidRDefault="004C48A8" w:rsidP="0040008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100A2" w14:textId="77777777" w:rsidR="004C48A8" w:rsidRPr="002A25B7" w:rsidRDefault="004C48A8" w:rsidP="0040008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5232BF" w14:textId="77777777" w:rsidR="004C48A8" w:rsidRPr="002A25B7" w:rsidRDefault="004C48A8" w:rsidP="0040008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71C458" w14:textId="425CB5B4" w:rsidR="004C48A8" w:rsidRPr="002A25B7" w:rsidRDefault="00A10C07" w:rsidP="0040008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</w:p>
        </w:tc>
      </w:tr>
      <w:tr w:rsidR="004C48A8" w14:paraId="165F67EE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B3AF6" w14:textId="77777777" w:rsidR="004C48A8" w:rsidRDefault="004C48A8" w:rsidP="0040008C"/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19F3F" w14:textId="77777777" w:rsidR="004C48A8" w:rsidRDefault="004C48A8" w:rsidP="0040008C">
            <w:r>
              <w:t>Литература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071059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0B05B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E72016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C6C75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9CB77" w14:textId="79B386AA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C48A8" w14:paraId="1DF2C094" w14:textId="77777777" w:rsidTr="0040008C">
        <w:trPr>
          <w:gridAfter w:val="1"/>
          <w:wAfter w:w="236" w:type="dxa"/>
          <w:trHeight w:val="380"/>
        </w:trPr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22C4D0" w14:textId="77777777" w:rsidR="004C48A8" w:rsidRDefault="004C48A8" w:rsidP="0040008C">
            <w:r>
              <w:t>Родной язык и родная литература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557FA" w14:textId="77777777" w:rsidR="004C48A8" w:rsidRPr="00D822C3" w:rsidRDefault="004C48A8" w:rsidP="0040008C">
            <w:r w:rsidRPr="00D822C3">
              <w:t>Родной язык</w:t>
            </w:r>
            <w: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6CC153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416D2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04BC58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BA53A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75B9F" w14:textId="77422483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4C48A8" w14:paraId="596743F4" w14:textId="77777777" w:rsidTr="0040008C">
        <w:trPr>
          <w:gridAfter w:val="1"/>
          <w:wAfter w:w="236" w:type="dxa"/>
          <w:trHeight w:val="260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2A1C5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94B84B" w14:textId="77777777" w:rsidR="004C48A8" w:rsidRPr="00D822C3" w:rsidRDefault="004C48A8" w:rsidP="0040008C">
            <w:r w:rsidRPr="00D822C3">
              <w:t>Родная литература</w:t>
            </w:r>
            <w: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6ED1CA" w14:textId="5E046C66" w:rsidR="004C48A8" w:rsidRDefault="007E5C13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3033B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FC7E7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497BF" w14:textId="4BE75A82" w:rsidR="004C48A8" w:rsidRDefault="007E5C13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E6861" w14:textId="3F7FA010" w:rsidR="004C48A8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C48A8" w14:paraId="34FB6B47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A6C500" w14:textId="733F0110" w:rsidR="004C48A8" w:rsidRDefault="004C48A8" w:rsidP="00040C3B">
            <w:r>
              <w:t>Иностранны</w:t>
            </w:r>
            <w:r w:rsidR="00040C3B">
              <w:t>е</w:t>
            </w:r>
            <w:r>
              <w:t xml:space="preserve"> язык</w:t>
            </w:r>
            <w:r w:rsidR="00040C3B">
              <w:t>и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07747" w14:textId="77777777" w:rsidR="004C48A8" w:rsidRPr="00D822C3" w:rsidRDefault="004C48A8" w:rsidP="0040008C">
            <w:r w:rsidRPr="00D822C3">
              <w:t>Иностранный язык</w:t>
            </w:r>
          </w:p>
          <w:p w14:paraId="674CB64F" w14:textId="77777777" w:rsidR="004C48A8" w:rsidRPr="00D822C3" w:rsidRDefault="004C48A8" w:rsidP="0040008C">
            <w:r>
              <w:t>(а</w:t>
            </w:r>
            <w:r w:rsidRPr="00D822C3">
              <w:t>нглийский)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AD489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B84B76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33B07B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062485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3C0E2" w14:textId="1E2C6400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C48A8" w14:paraId="407ABA07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F6015" w14:textId="77777777" w:rsidR="004C48A8" w:rsidRDefault="004C48A8" w:rsidP="0040008C"/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25BE92" w14:textId="5318B5FA" w:rsidR="004C48A8" w:rsidRPr="00D822C3" w:rsidRDefault="004C48A8" w:rsidP="0040008C">
            <w:r>
              <w:t xml:space="preserve">Второй иностранный </w:t>
            </w:r>
            <w:r w:rsidR="00040C3B">
              <w:t xml:space="preserve">язык </w:t>
            </w:r>
            <w:r>
              <w:t>(немецкий)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0CE90A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5042B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AFCE" w14:textId="77777777" w:rsidR="004C48A8" w:rsidRDefault="004C48A8" w:rsidP="004000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9E1E92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078B60" w14:textId="280513D7" w:rsidR="004C48A8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C48A8" w14:paraId="2B1E0CC7" w14:textId="77777777" w:rsidTr="0040008C">
        <w:trPr>
          <w:gridAfter w:val="1"/>
          <w:wAfter w:w="236" w:type="dxa"/>
          <w:trHeight w:val="322"/>
        </w:trPr>
        <w:tc>
          <w:tcPr>
            <w:tcW w:w="29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3F3F801A" w14:textId="77777777" w:rsidR="004C48A8" w:rsidRDefault="004C48A8" w:rsidP="0040008C">
            <w:r>
              <w:t>Математика и информатика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22BF5" w14:textId="77777777" w:rsidR="004C48A8" w:rsidRDefault="004C48A8" w:rsidP="0040008C">
            <w:r>
              <w:t xml:space="preserve">Математика 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D068E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16A6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C2B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C36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B628" w14:textId="65D6EFA7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4C48A8" w14:paraId="7A583C4B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DCE584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DCDC6" w14:textId="77777777" w:rsidR="004C48A8" w:rsidRDefault="004C48A8" w:rsidP="0040008C">
            <w: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BF01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6369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8F421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A7573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9712" w14:textId="01B4BDA0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4C48A8" w14:paraId="7644E991" w14:textId="77777777" w:rsidTr="0040008C">
        <w:trPr>
          <w:gridAfter w:val="1"/>
          <w:wAfter w:w="236" w:type="dxa"/>
          <w:trHeight w:val="270"/>
        </w:trPr>
        <w:tc>
          <w:tcPr>
            <w:tcW w:w="29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0DF046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7DF9" w14:textId="77777777" w:rsidR="004C48A8" w:rsidRDefault="004C48A8" w:rsidP="0040008C">
            <w: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C3C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B68C2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EAE8C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B030E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113E5" w14:textId="0DDB6271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C48A8" w14:paraId="65AEA0F0" w14:textId="77777777" w:rsidTr="0040008C">
        <w:trPr>
          <w:gridAfter w:val="1"/>
          <w:wAfter w:w="236" w:type="dxa"/>
          <w:trHeight w:val="270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546A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D04059" w14:textId="77777777" w:rsidR="004C48A8" w:rsidRDefault="004C48A8" w:rsidP="0040008C">
            <w: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6801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FC7C0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F055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A65D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E366" w14:textId="345C4F30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4C48A8" w14:paraId="634B7589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776102B5" w14:textId="77777777" w:rsidR="004C48A8" w:rsidRDefault="004C48A8" w:rsidP="0040008C">
            <w:r>
              <w:t>Общественно-научные предметы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1CCB1" w14:textId="77777777" w:rsidR="004C48A8" w:rsidRDefault="004C48A8" w:rsidP="0040008C">
            <w:r>
              <w:t>История России Всеобщая 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694B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84185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A6454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C8AE2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28F4FD" w14:textId="5456AF84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C48A8" w14:paraId="54890ED9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E8EAA0" w14:textId="77777777" w:rsidR="004C48A8" w:rsidRDefault="004C48A8" w:rsidP="0040008C"/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DDE81" w14:textId="77777777" w:rsidR="004C48A8" w:rsidRDefault="004C48A8" w:rsidP="0040008C">
            <w:r>
              <w:t xml:space="preserve">Обществознание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DE7AA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3D0E58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5C1889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26466B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683A15" w14:textId="1C9834F2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C48A8" w14:paraId="50C24747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6D2E" w14:textId="77777777" w:rsidR="004C48A8" w:rsidRDefault="004C48A8" w:rsidP="0040008C"/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84917" w14:textId="77777777" w:rsidR="004C48A8" w:rsidRDefault="004C48A8" w:rsidP="0040008C">
            <w:r>
              <w:t xml:space="preserve">География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8C6DA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18EB0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BA239" w14:textId="77777777" w:rsidR="004C48A8" w:rsidRPr="002A25B7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B2598" w14:textId="77777777" w:rsidR="004C48A8" w:rsidRPr="002A25B7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E1D9A" w14:textId="1633E12A" w:rsidR="004C48A8" w:rsidRPr="002A25B7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4C48A8" w14:paraId="0AF3AF1C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560AF" w14:textId="188ED8B9" w:rsidR="004C48A8" w:rsidRPr="0040008C" w:rsidRDefault="004C48A8" w:rsidP="0040008C">
            <w:pPr>
              <w:rPr>
                <w:b/>
              </w:rPr>
            </w:pPr>
            <w:r w:rsidRPr="0040008C">
              <w:rPr>
                <w:rStyle w:val="af6"/>
                <w:rFonts w:eastAsia="Arial Unicode MS"/>
                <w:b w:val="0"/>
              </w:rPr>
              <w:t>Основы духовно-нравственной культуры народов России</w:t>
            </w:r>
            <w:r w:rsidR="0040008C">
              <w:rPr>
                <w:b/>
              </w:rPr>
              <w:t>*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CAF703" w14:textId="48760F86" w:rsidR="004C48A8" w:rsidRPr="0040008C" w:rsidRDefault="0040008C" w:rsidP="0040008C">
            <w:pPr>
              <w:rPr>
                <w:b/>
              </w:rPr>
            </w:pPr>
            <w:r w:rsidRPr="0040008C">
              <w:rPr>
                <w:rStyle w:val="af6"/>
                <w:rFonts w:eastAsia="Arial Unicode MS"/>
                <w:b w:val="0"/>
              </w:rPr>
              <w:t>Основы духовно-нравственной культуры народов России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72F4F8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CC7D9" w14:textId="77777777" w:rsidR="004C48A8" w:rsidRPr="0040008C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BD67A" w14:textId="77777777" w:rsidR="004C48A8" w:rsidRPr="0040008C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FEFE6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82FB69" w14:textId="5F51B30A" w:rsidR="004C48A8" w:rsidRPr="002A25B7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C48A8" w14:paraId="353429F2" w14:textId="77777777" w:rsidTr="0040008C">
        <w:trPr>
          <w:gridAfter w:val="1"/>
          <w:wAfter w:w="236" w:type="dxa"/>
          <w:trHeight w:val="300"/>
        </w:trPr>
        <w:tc>
          <w:tcPr>
            <w:tcW w:w="29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916EFB" w14:textId="77777777" w:rsidR="004C48A8" w:rsidRDefault="004C48A8" w:rsidP="0040008C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B7AAA" w14:textId="77777777" w:rsidR="004C48A8" w:rsidRPr="00F16430" w:rsidRDefault="004C48A8" w:rsidP="0040008C">
            <w:pPr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D7950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3DCAF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56119F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EED7C2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D7DC88" w14:textId="5C4E7BF8" w:rsidR="004C48A8" w:rsidRPr="00F16430" w:rsidRDefault="00A10C07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</w:p>
        </w:tc>
      </w:tr>
      <w:tr w:rsidR="004C48A8" w14:paraId="17EBEBC5" w14:textId="77777777" w:rsidTr="0040008C">
        <w:trPr>
          <w:gridAfter w:val="1"/>
          <w:wAfter w:w="236" w:type="dxa"/>
          <w:trHeight w:val="300"/>
        </w:trPr>
        <w:tc>
          <w:tcPr>
            <w:tcW w:w="298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D39E8E8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A8C468" w14:textId="77777777" w:rsidR="004C48A8" w:rsidRDefault="004C48A8" w:rsidP="0040008C">
            <w:pPr>
              <w:rPr>
                <w:lang w:val="tt-RU"/>
              </w:rPr>
            </w:pPr>
            <w:r>
              <w:rPr>
                <w:lang w:val="tt-RU"/>
              </w:rPr>
              <w:t>Химия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837F21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B0FB6A" w14:textId="77777777" w:rsidR="004C48A8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9F6F6" w14:textId="77777777" w:rsidR="004C48A8" w:rsidRPr="00E00337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7412F6" w14:textId="77777777" w:rsidR="004C48A8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0827CF" w14:textId="49F6C42A" w:rsidR="004C48A8" w:rsidRDefault="00A10C07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</w:tr>
      <w:tr w:rsidR="004C48A8" w14:paraId="62D7BE42" w14:textId="77777777" w:rsidTr="0040008C">
        <w:trPr>
          <w:gridAfter w:val="1"/>
          <w:wAfter w:w="236" w:type="dxa"/>
          <w:trHeight w:val="285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0A78D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E8B4E7" w14:textId="77777777" w:rsidR="004C48A8" w:rsidRPr="00F16430" w:rsidRDefault="004C48A8" w:rsidP="0040008C">
            <w:pPr>
              <w:rPr>
                <w:lang w:val="tt-RU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70ABE1" w14:textId="77777777" w:rsidR="004C48A8" w:rsidRPr="00F16430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EA5C9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AB020F" w14:textId="77777777" w:rsidR="004C48A8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7AE4D2" w14:textId="77777777" w:rsidR="004C48A8" w:rsidRDefault="004C48A8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9315E" w14:textId="1AD06EC1" w:rsidR="004C48A8" w:rsidRDefault="00A10C07" w:rsidP="004000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</w:tc>
      </w:tr>
      <w:tr w:rsidR="004C48A8" w14:paraId="1AEF3179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AE563" w14:textId="77777777" w:rsidR="004C48A8" w:rsidRDefault="004C48A8" w:rsidP="0040008C">
            <w:r>
              <w:t>Искусство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EC0A8" w14:textId="7C090656" w:rsidR="004C48A8" w:rsidRDefault="00040C3B" w:rsidP="0040008C">
            <w:r>
              <w:t>Изобразительное искусство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1E7FE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4DB198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A30882" w14:textId="19F161C8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8A3979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CB8D0F" w14:textId="4410EE6F" w:rsidR="004C48A8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40C3B" w14:paraId="2CC4FB27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9C231" w14:textId="77777777" w:rsidR="00040C3B" w:rsidRDefault="00040C3B" w:rsidP="0040008C"/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BBB30" w14:textId="1770A417" w:rsidR="00040C3B" w:rsidRDefault="00040C3B" w:rsidP="0040008C">
            <w:r>
              <w:t>Музыка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8F974" w14:textId="1DF8DFF8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C6A8E4" w14:textId="0DA15E77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49ECD4" w14:textId="02B1C57D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F24C2" w14:textId="77777777" w:rsidR="00040C3B" w:rsidRDefault="00040C3B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1F29A" w14:textId="76FB18BF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4C48A8" w14:paraId="3E206F68" w14:textId="77777777" w:rsidTr="0040008C">
        <w:trPr>
          <w:gridAfter w:val="1"/>
          <w:wAfter w:w="236" w:type="dxa"/>
          <w:trHeight w:val="255"/>
        </w:trPr>
        <w:tc>
          <w:tcPr>
            <w:tcW w:w="2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3CEBA" w14:textId="77777777" w:rsidR="004C48A8" w:rsidRDefault="004C48A8" w:rsidP="0040008C">
            <w:r>
              <w:t>Технология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E7AF5" w14:textId="77777777" w:rsidR="004C48A8" w:rsidRDefault="004C48A8" w:rsidP="0040008C">
            <w:r>
              <w:t>Технология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FC41F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53BF2A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 w:rsidRPr="005C72CA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9894C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74F6AE" w14:textId="77777777" w:rsidR="004C48A8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87BC1" w14:textId="769C0BAF" w:rsidR="004C48A8" w:rsidRPr="005C72CA" w:rsidRDefault="00A10C07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040C3B" w14:paraId="43C871A3" w14:textId="77777777" w:rsidTr="0040008C">
        <w:trPr>
          <w:gridAfter w:val="1"/>
          <w:wAfter w:w="236" w:type="dxa"/>
          <w:trHeight w:val="231"/>
        </w:trPr>
        <w:tc>
          <w:tcPr>
            <w:tcW w:w="29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7D5ECFE1" w14:textId="77777777" w:rsidR="00040C3B" w:rsidRDefault="00040C3B" w:rsidP="0040008C">
            <w:r>
              <w:t>Физическая культура и основы безопасности  жизнедеятельности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9E88B" w14:textId="5C59AD3A" w:rsidR="00040C3B" w:rsidRDefault="00040C3B" w:rsidP="0040008C">
            <w:r>
              <w:t>Физическая 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AF570" w14:textId="30D331BC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E69477" w14:textId="3127D563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DA7DB6" w14:textId="77579312" w:rsidR="00040C3B" w:rsidRPr="008C233B" w:rsidRDefault="00040C3B" w:rsidP="004000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1578EC" w14:textId="4C84007E" w:rsidR="00040C3B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CCCC5A" w14:textId="32704EF3" w:rsidR="00040C3B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C48A8" w14:paraId="38532125" w14:textId="77777777" w:rsidTr="0040008C">
        <w:trPr>
          <w:gridAfter w:val="1"/>
          <w:wAfter w:w="236" w:type="dxa"/>
          <w:trHeight w:val="611"/>
        </w:trPr>
        <w:tc>
          <w:tcPr>
            <w:tcW w:w="2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C44FD" w14:textId="77777777" w:rsidR="004C48A8" w:rsidRDefault="004C48A8" w:rsidP="0040008C"/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0AFA8C2" w14:textId="20191D69" w:rsidR="004C48A8" w:rsidRDefault="00040C3B" w:rsidP="0040008C">
            <w: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E9BDEA" w14:textId="79C52EB3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27B6FD" w14:textId="5278A7AB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A3EC63" w14:textId="5F33F5CF" w:rsidR="004C48A8" w:rsidRPr="008C233B" w:rsidRDefault="004C48A8" w:rsidP="00040C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040C3B">
              <w:rPr>
                <w:sz w:val="28"/>
                <w:szCs w:val="28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B0820F" w14:textId="6393D380" w:rsidR="004C48A8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7A4919" w14:textId="7A731858" w:rsidR="004C48A8" w:rsidRPr="005C72CA" w:rsidRDefault="00040C3B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4C48A8" w14:paraId="7C7F98FC" w14:textId="77777777" w:rsidTr="0040008C">
        <w:trPr>
          <w:trHeight w:val="255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B52D8" w14:textId="77777777" w:rsidR="004C48A8" w:rsidRDefault="004C48A8" w:rsidP="0040008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ИТОГО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61078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CA">
              <w:rPr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82A9EE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CA">
              <w:rPr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DDD3C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34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DD3576" w14:textId="61B4CC5A" w:rsidR="004C48A8" w:rsidRDefault="004C48A8" w:rsidP="007E5C1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7E5C13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58FB01" w14:textId="22B86A3C" w:rsidR="004C48A8" w:rsidRPr="005C72CA" w:rsidRDefault="00A10C07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135</w:t>
            </w:r>
          </w:p>
        </w:tc>
        <w:tc>
          <w:tcPr>
            <w:tcW w:w="236" w:type="dxa"/>
          </w:tcPr>
          <w:p w14:paraId="7CA26167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</w:tr>
      <w:tr w:rsidR="004C48A8" w14:paraId="4082547A" w14:textId="77777777" w:rsidTr="0040008C">
        <w:trPr>
          <w:trHeight w:val="501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D0364" w14:textId="77777777" w:rsidR="004C48A8" w:rsidRPr="00F16430" w:rsidRDefault="004C48A8" w:rsidP="0040008C">
            <w:pPr>
              <w:rPr>
                <w:bCs/>
                <w:i/>
              </w:rPr>
            </w:pPr>
            <w:proofErr w:type="spellStart"/>
            <w:r w:rsidRPr="00F16430">
              <w:rPr>
                <w:bCs/>
                <w:i/>
                <w:lang w:val="tt-RU"/>
              </w:rPr>
              <w:t>Част</w:t>
            </w:r>
            <w:proofErr w:type="spellEnd"/>
            <w:r w:rsidRPr="00F16430">
              <w:rPr>
                <w:bCs/>
                <w:i/>
              </w:rPr>
              <w:t>ь, формируемая участниками  образовательных отношений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7F94E" w14:textId="77777777" w:rsidR="004C48A8" w:rsidRPr="005C72CA" w:rsidRDefault="004C48A8" w:rsidP="004000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40757" w14:textId="77777777" w:rsidR="004C48A8" w:rsidRPr="005C72CA" w:rsidRDefault="004C48A8" w:rsidP="0040008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A84ED" w14:textId="77777777" w:rsidR="004C48A8" w:rsidRPr="005C72CA" w:rsidRDefault="004C48A8" w:rsidP="0040008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AA364B" w14:textId="77777777" w:rsidR="004C48A8" w:rsidRDefault="004C48A8" w:rsidP="0040008C">
            <w:pPr>
              <w:rPr>
                <w:b/>
                <w:bCs/>
                <w:sz w:val="28"/>
                <w:szCs w:val="28"/>
              </w:rPr>
            </w:pPr>
          </w:p>
          <w:p w14:paraId="4AF18595" w14:textId="2796985E" w:rsidR="004C48A8" w:rsidRDefault="0040008C" w:rsidP="0040008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9E70A8" w14:textId="3AF9F853" w:rsidR="004C48A8" w:rsidRPr="005C72CA" w:rsidRDefault="00A10C07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36" w:type="dxa"/>
            <w:vAlign w:val="bottom"/>
          </w:tcPr>
          <w:p w14:paraId="0F54BA78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C48A8" w14:paraId="5A1B5E75" w14:textId="77777777" w:rsidTr="0040008C">
        <w:trPr>
          <w:trHeight w:val="231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EF9FB7" w14:textId="77777777" w:rsidR="004C48A8" w:rsidRDefault="004C48A8" w:rsidP="0040008C">
            <w:r>
              <w:t>Алгебра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CF0FB1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99B578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D390F7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  <w:r w:rsidRPr="00333846">
              <w:rPr>
                <w:sz w:val="28"/>
                <w:szCs w:val="28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6D1B70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C26B01" w14:textId="7010833E" w:rsidR="004C48A8" w:rsidRPr="005C72CA" w:rsidRDefault="007E5C13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6" w:type="dxa"/>
            <w:vAlign w:val="bottom"/>
          </w:tcPr>
          <w:p w14:paraId="329004F8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C48A8" w14:paraId="0E38B1FA" w14:textId="77777777" w:rsidTr="0040008C">
        <w:trPr>
          <w:trHeight w:val="312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8977" w14:textId="77777777" w:rsidR="004C48A8" w:rsidRDefault="004C48A8" w:rsidP="0040008C">
            <w: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BD87B4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BC654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  <w:r w:rsidRPr="0033384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C4585C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EA515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FBA13" w14:textId="4487C69A" w:rsidR="004C48A8" w:rsidRPr="005C72CA" w:rsidRDefault="007E5C13" w:rsidP="004000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6" w:type="dxa"/>
            <w:vAlign w:val="bottom"/>
          </w:tcPr>
          <w:p w14:paraId="45E21B28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</w:tr>
      <w:tr w:rsidR="004C48A8" w14:paraId="1D96A22B" w14:textId="77777777" w:rsidTr="0040008C">
        <w:trPr>
          <w:trHeight w:val="285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1076EC" w14:textId="77777777" w:rsidR="004C48A8" w:rsidRDefault="004C48A8" w:rsidP="0040008C">
            <w:r w:rsidRPr="00333846">
              <w:t>Физическая 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AF10EF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294218" w14:textId="77777777" w:rsidR="004C48A8" w:rsidRPr="00333846" w:rsidRDefault="004C48A8" w:rsidP="0040008C">
            <w:pPr>
              <w:jc w:val="center"/>
              <w:rPr>
                <w:sz w:val="28"/>
                <w:szCs w:val="28"/>
              </w:rPr>
            </w:pPr>
            <w:r w:rsidRPr="0033384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95F12" w14:textId="77777777" w:rsidR="004C48A8" w:rsidRPr="00333846" w:rsidRDefault="004C48A8" w:rsidP="0040008C">
            <w:pPr>
              <w:jc w:val="center"/>
              <w:rPr>
                <w:bCs/>
                <w:sz w:val="28"/>
                <w:szCs w:val="28"/>
              </w:rPr>
            </w:pPr>
            <w:r w:rsidRPr="00333846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2129E8" w14:textId="576014F4" w:rsidR="004C48A8" w:rsidRPr="00D07FA2" w:rsidRDefault="004C48A8" w:rsidP="0040008C">
            <w:pPr>
              <w:rPr>
                <w:bCs/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16033" w14:textId="27DADD23" w:rsidR="004C48A8" w:rsidRPr="005C72CA" w:rsidRDefault="007E5C13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36" w:type="dxa"/>
            <w:vAlign w:val="bottom"/>
          </w:tcPr>
          <w:p w14:paraId="1FE48A34" w14:textId="77777777" w:rsidR="004C48A8" w:rsidRPr="005C72CA" w:rsidRDefault="004C48A8" w:rsidP="0040008C">
            <w:pPr>
              <w:jc w:val="center"/>
              <w:rPr>
                <w:sz w:val="28"/>
                <w:szCs w:val="28"/>
              </w:rPr>
            </w:pPr>
          </w:p>
        </w:tc>
      </w:tr>
      <w:tr w:rsidR="007E5C13" w14:paraId="1A0F67C8" w14:textId="77777777" w:rsidTr="0040008C">
        <w:trPr>
          <w:trHeight w:val="285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C561C" w14:textId="5C0D27C4" w:rsidR="007E5C13" w:rsidRPr="00333846" w:rsidRDefault="007E5C13" w:rsidP="0040008C">
            <w:r>
              <w:t>Родная литература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E03555" w14:textId="77777777" w:rsidR="007E5C13" w:rsidRPr="00333846" w:rsidRDefault="007E5C13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6ACA75" w14:textId="77777777" w:rsidR="007E5C13" w:rsidRPr="00333846" w:rsidRDefault="007E5C13" w:rsidP="004000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E5B668" w14:textId="77777777" w:rsidR="007E5C13" w:rsidRPr="00333846" w:rsidRDefault="007E5C13" w:rsidP="0040008C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938DB1" w14:textId="7FBB684F" w:rsidR="007E5C13" w:rsidRPr="00D07FA2" w:rsidRDefault="007E5C13" w:rsidP="0040008C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AFBE4E" w14:textId="12623D5E" w:rsidR="007E5C13" w:rsidRPr="005C72CA" w:rsidRDefault="007E5C13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36" w:type="dxa"/>
            <w:vAlign w:val="bottom"/>
          </w:tcPr>
          <w:p w14:paraId="49248BAE" w14:textId="77777777" w:rsidR="007E5C13" w:rsidRPr="005C72CA" w:rsidRDefault="007E5C13" w:rsidP="0040008C">
            <w:pPr>
              <w:jc w:val="center"/>
              <w:rPr>
                <w:sz w:val="28"/>
                <w:szCs w:val="28"/>
              </w:rPr>
            </w:pPr>
          </w:p>
        </w:tc>
      </w:tr>
      <w:tr w:rsidR="004C48A8" w14:paraId="0FC4CAE5" w14:textId="77777777" w:rsidTr="0040008C">
        <w:trPr>
          <w:trHeight w:val="255"/>
        </w:trPr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804B8" w14:textId="77777777" w:rsidR="004C48A8" w:rsidRDefault="004C48A8" w:rsidP="0040008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9CA0F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CA"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09524D" w14:textId="77777777" w:rsidR="004C48A8" w:rsidRPr="005C72CA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 w:rsidRPr="005C72CA">
              <w:rPr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73E4D" w14:textId="77777777" w:rsidR="004C48A8" w:rsidRPr="008C233B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0DB9DD" w14:textId="77777777" w:rsidR="004C48A8" w:rsidRDefault="004C48A8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9FF501" w14:textId="17D050B9" w:rsidR="004C48A8" w:rsidRPr="005C72CA" w:rsidRDefault="00A10C07" w:rsidP="004000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140</w:t>
            </w:r>
          </w:p>
        </w:tc>
        <w:tc>
          <w:tcPr>
            <w:tcW w:w="236" w:type="dxa"/>
            <w:vAlign w:val="bottom"/>
          </w:tcPr>
          <w:p w14:paraId="7786F729" w14:textId="77777777" w:rsidR="004C48A8" w:rsidRPr="005C72CA" w:rsidRDefault="004C48A8" w:rsidP="0040008C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294568A" w14:textId="77777777" w:rsidR="001C610C" w:rsidRDefault="001C610C" w:rsidP="001C610C">
      <w:pPr>
        <w:rPr>
          <w:color w:val="000000"/>
        </w:rPr>
      </w:pPr>
      <w:proofErr w:type="gramStart"/>
      <w:r>
        <w:rPr>
          <w:color w:val="000000"/>
        </w:rPr>
        <w:t>*</w:t>
      </w:r>
      <w:r w:rsidRPr="00A10C07">
        <w:rPr>
          <w:b/>
          <w:szCs w:val="20"/>
        </w:rPr>
        <w:t xml:space="preserve"> </w:t>
      </w:r>
      <w:r w:rsidRPr="00207AC4">
        <w:rPr>
          <w:b/>
          <w:szCs w:val="20"/>
        </w:rPr>
        <w:t>предметная область ОДНКНР</w:t>
      </w:r>
      <w:r>
        <w:rPr>
          <w:b/>
          <w:szCs w:val="20"/>
        </w:rPr>
        <w:t xml:space="preserve">  </w:t>
      </w:r>
      <w:r w:rsidRPr="00DC17A4">
        <w:rPr>
          <w:szCs w:val="20"/>
        </w:rPr>
        <w:t>реализуется</w:t>
      </w:r>
      <w:r>
        <w:rPr>
          <w:b/>
          <w:szCs w:val="20"/>
        </w:rPr>
        <w:t xml:space="preserve"> </w:t>
      </w:r>
      <w:r w:rsidRPr="00DC17A4">
        <w:rPr>
          <w:szCs w:val="20"/>
        </w:rPr>
        <w:t>из</w:t>
      </w:r>
      <w:r>
        <w:rPr>
          <w:b/>
          <w:szCs w:val="20"/>
        </w:rPr>
        <w:t xml:space="preserve">  </w:t>
      </w:r>
      <w:r w:rsidRPr="00DC17A4">
        <w:rPr>
          <w:szCs w:val="20"/>
        </w:rPr>
        <w:t>часов выде</w:t>
      </w:r>
      <w:r>
        <w:rPr>
          <w:szCs w:val="20"/>
        </w:rPr>
        <w:t>ле</w:t>
      </w:r>
      <w:r w:rsidRPr="00DC17A4">
        <w:rPr>
          <w:szCs w:val="20"/>
        </w:rPr>
        <w:t>нн</w:t>
      </w:r>
      <w:r>
        <w:rPr>
          <w:szCs w:val="20"/>
        </w:rPr>
        <w:t>ой</w:t>
      </w:r>
      <w:r w:rsidRPr="00DC17A4">
        <w:rPr>
          <w:szCs w:val="20"/>
        </w:rPr>
        <w:t xml:space="preserve"> в</w:t>
      </w:r>
      <w:r>
        <w:rPr>
          <w:b/>
          <w:szCs w:val="20"/>
        </w:rPr>
        <w:t xml:space="preserve"> </w:t>
      </w:r>
      <w:proofErr w:type="spellStart"/>
      <w:r>
        <w:rPr>
          <w:bCs/>
          <w:i/>
          <w:lang w:val="tt-RU"/>
        </w:rPr>
        <w:t>ч</w:t>
      </w:r>
      <w:r w:rsidRPr="00F16430">
        <w:rPr>
          <w:bCs/>
          <w:i/>
          <w:lang w:val="tt-RU"/>
        </w:rPr>
        <w:t>аст</w:t>
      </w:r>
      <w:proofErr w:type="spellEnd"/>
      <w:r>
        <w:rPr>
          <w:bCs/>
          <w:i/>
        </w:rPr>
        <w:t>и</w:t>
      </w:r>
      <w:r w:rsidRPr="00F16430">
        <w:rPr>
          <w:bCs/>
          <w:i/>
        </w:rPr>
        <w:t>, формируемая участниками  образовательных отношений</w:t>
      </w:r>
      <w:r>
        <w:rPr>
          <w:bCs/>
          <w:i/>
        </w:rPr>
        <w:t xml:space="preserve"> в обязательной   части.</w:t>
      </w:r>
      <w:proofErr w:type="gramEnd"/>
    </w:p>
    <w:p w14:paraId="0BA8755B" w14:textId="77777777" w:rsidR="004C48A8" w:rsidRDefault="004C48A8" w:rsidP="004C48A8">
      <w:pPr>
        <w:rPr>
          <w:b/>
          <w:sz w:val="26"/>
          <w:szCs w:val="26"/>
        </w:rPr>
      </w:pPr>
    </w:p>
    <w:p w14:paraId="58AAE672" w14:textId="77777777" w:rsidR="004C48A8" w:rsidRDefault="004C48A8" w:rsidP="004C48A8">
      <w:pPr>
        <w:rPr>
          <w:b/>
          <w:sz w:val="26"/>
          <w:szCs w:val="26"/>
        </w:rPr>
      </w:pPr>
    </w:p>
    <w:p w14:paraId="77F3B072" w14:textId="77777777" w:rsidR="004C48A8" w:rsidRDefault="004C48A8" w:rsidP="00B917FB">
      <w:pPr>
        <w:ind w:firstLine="708"/>
        <w:jc w:val="center"/>
        <w:rPr>
          <w:b/>
          <w:sz w:val="28"/>
          <w:szCs w:val="28"/>
        </w:rPr>
      </w:pPr>
    </w:p>
    <w:p w14:paraId="453186EB" w14:textId="77777777" w:rsidR="009867DE" w:rsidRDefault="009867DE" w:rsidP="009867DE">
      <w:pPr>
        <w:rPr>
          <w:sz w:val="18"/>
          <w:szCs w:val="18"/>
        </w:rPr>
      </w:pPr>
    </w:p>
    <w:p w14:paraId="1811C6B5" w14:textId="77777777" w:rsidR="009867DE" w:rsidRDefault="009867DE" w:rsidP="009867DE">
      <w:pPr>
        <w:rPr>
          <w:sz w:val="18"/>
          <w:szCs w:val="18"/>
        </w:rPr>
      </w:pPr>
    </w:p>
    <w:p w14:paraId="7D00BF5A" w14:textId="77777777" w:rsidR="009867DE" w:rsidRPr="00BC063C" w:rsidRDefault="009867DE" w:rsidP="009867DE">
      <w:pPr>
        <w:rPr>
          <w:b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BC063C">
        <w:rPr>
          <w:b/>
        </w:rPr>
        <w:t>Приложение №</w:t>
      </w:r>
      <w:r>
        <w:rPr>
          <w:b/>
        </w:rPr>
        <w:t>1</w:t>
      </w:r>
      <w:r w:rsidRPr="00BC063C">
        <w:rPr>
          <w:b/>
        </w:rPr>
        <w:t xml:space="preserve"> </w:t>
      </w:r>
    </w:p>
    <w:p w14:paraId="20B9E957" w14:textId="77777777" w:rsidR="009867DE" w:rsidRPr="008C6FBA" w:rsidRDefault="009867DE" w:rsidP="009867DE">
      <w:pPr>
        <w:ind w:left="6804" w:right="141"/>
        <w:rPr>
          <w:b/>
          <w:sz w:val="22"/>
        </w:rPr>
      </w:pPr>
      <w:r w:rsidRPr="00BC063C">
        <w:rPr>
          <w:b/>
        </w:rPr>
        <w:t>к учебному плану</w:t>
      </w:r>
      <w:r w:rsidRPr="003A7FD5">
        <w:rPr>
          <w:b/>
          <w:sz w:val="22"/>
        </w:rPr>
        <w:t xml:space="preserve"> </w:t>
      </w:r>
    </w:p>
    <w:p w14:paraId="17397C02" w14:textId="77777777" w:rsidR="009867DE" w:rsidRDefault="009867DE" w:rsidP="009867DE">
      <w:pPr>
        <w:ind w:left="6804" w:right="-1"/>
        <w:rPr>
          <w:bCs/>
          <w:sz w:val="22"/>
          <w:szCs w:val="22"/>
        </w:rPr>
      </w:pPr>
      <w:r w:rsidRPr="00A5621B">
        <w:rPr>
          <w:bCs/>
          <w:sz w:val="22"/>
          <w:szCs w:val="22"/>
        </w:rPr>
        <w:t>МБОУ «</w:t>
      </w:r>
      <w:r>
        <w:rPr>
          <w:bCs/>
          <w:sz w:val="22"/>
          <w:szCs w:val="22"/>
        </w:rPr>
        <w:t xml:space="preserve">Мусабай-Заводская </w:t>
      </w:r>
      <w:r w:rsidRPr="00A5621B">
        <w:rPr>
          <w:bCs/>
          <w:sz w:val="22"/>
          <w:szCs w:val="22"/>
        </w:rPr>
        <w:t>СОШ»</w:t>
      </w:r>
    </w:p>
    <w:p w14:paraId="1357248F" w14:textId="77777777" w:rsidR="009867DE" w:rsidRPr="008C6FBA" w:rsidRDefault="009867DE" w:rsidP="009867DE">
      <w:pPr>
        <w:ind w:left="6804" w:right="-1"/>
        <w:rPr>
          <w:b/>
          <w:sz w:val="22"/>
        </w:rPr>
      </w:pPr>
      <w:r w:rsidRPr="00A5621B">
        <w:rPr>
          <w:bCs/>
          <w:sz w:val="22"/>
          <w:szCs w:val="22"/>
        </w:rPr>
        <w:t xml:space="preserve"> </w:t>
      </w:r>
      <w:r w:rsidRPr="008C6FBA">
        <w:rPr>
          <w:b/>
          <w:sz w:val="22"/>
        </w:rPr>
        <w:t>на 20</w:t>
      </w:r>
      <w:r>
        <w:rPr>
          <w:b/>
          <w:sz w:val="22"/>
        </w:rPr>
        <w:t>22</w:t>
      </w:r>
      <w:r w:rsidRPr="008C6FBA">
        <w:rPr>
          <w:b/>
          <w:sz w:val="22"/>
        </w:rPr>
        <w:t>/20</w:t>
      </w:r>
      <w:r>
        <w:rPr>
          <w:b/>
          <w:sz w:val="22"/>
        </w:rPr>
        <w:t>23</w:t>
      </w:r>
      <w:r w:rsidRPr="008C6FBA">
        <w:rPr>
          <w:b/>
          <w:sz w:val="22"/>
        </w:rPr>
        <w:t xml:space="preserve"> учебный год</w:t>
      </w:r>
    </w:p>
    <w:p w14:paraId="11222E89" w14:textId="77777777" w:rsidR="009867DE" w:rsidRPr="00356EF9" w:rsidRDefault="009867DE" w:rsidP="009867DE">
      <w:pPr>
        <w:jc w:val="right"/>
      </w:pPr>
      <w:r w:rsidRPr="00BC063C">
        <w:rPr>
          <w:b/>
        </w:rPr>
        <w:t xml:space="preserve">  </w:t>
      </w:r>
    </w:p>
    <w:p w14:paraId="675FF42A" w14:textId="77777777" w:rsidR="009867DE" w:rsidRDefault="009867DE" w:rsidP="009867DE">
      <w:pPr>
        <w:jc w:val="center"/>
        <w:rPr>
          <w:b/>
        </w:rPr>
      </w:pPr>
      <w:r>
        <w:rPr>
          <w:b/>
        </w:rPr>
        <w:t>Формы проведения промежуточной аттестации по учебным дисциплинам</w:t>
      </w:r>
    </w:p>
    <w:p w14:paraId="6726EA83" w14:textId="77777777" w:rsidR="009867DE" w:rsidRDefault="009867DE" w:rsidP="009867DE">
      <w:pPr>
        <w:jc w:val="center"/>
        <w:rPr>
          <w:b/>
        </w:rPr>
      </w:pPr>
      <w:r>
        <w:rPr>
          <w:b/>
        </w:rPr>
        <w:t>Начальное общее образование</w:t>
      </w:r>
    </w:p>
    <w:p w14:paraId="5AFF9C13" w14:textId="77777777" w:rsidR="009867DE" w:rsidRDefault="009867DE" w:rsidP="009867DE">
      <w:pPr>
        <w:pStyle w:val="Default"/>
        <w:rPr>
          <w:sz w:val="23"/>
          <w:szCs w:val="23"/>
        </w:rPr>
      </w:pPr>
    </w:p>
    <w:tbl>
      <w:tblPr>
        <w:tblW w:w="0" w:type="auto"/>
        <w:jc w:val="center"/>
        <w:tblInd w:w="-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6"/>
        <w:gridCol w:w="968"/>
        <w:gridCol w:w="1009"/>
        <w:gridCol w:w="1167"/>
        <w:gridCol w:w="1355"/>
      </w:tblGrid>
      <w:tr w:rsidR="009867DE" w:rsidRPr="002257DE" w14:paraId="1AFCA72A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361BE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6B86" w14:textId="77777777" w:rsidR="009867DE" w:rsidRPr="002257DE" w:rsidRDefault="009867DE" w:rsidP="00DC698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2257DE">
              <w:rPr>
                <w:b/>
                <w:sz w:val="22"/>
                <w:szCs w:val="22"/>
              </w:rPr>
              <w:t>1</w:t>
            </w:r>
            <w:r w:rsidRPr="002257DE">
              <w:rPr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C1AF" w14:textId="77777777" w:rsidR="009867DE" w:rsidRPr="002257DE" w:rsidRDefault="009867DE" w:rsidP="00DC698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2257DE">
              <w:rPr>
                <w:b/>
                <w:sz w:val="22"/>
                <w:szCs w:val="22"/>
              </w:rPr>
              <w:t>2</w:t>
            </w:r>
            <w:r w:rsidRPr="002257DE">
              <w:rPr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0D6D" w14:textId="77777777" w:rsidR="009867DE" w:rsidRPr="002257DE" w:rsidRDefault="009867DE" w:rsidP="00DC698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2257DE">
              <w:rPr>
                <w:b/>
                <w:sz w:val="22"/>
                <w:szCs w:val="22"/>
              </w:rPr>
              <w:t>3</w:t>
            </w:r>
            <w:r w:rsidRPr="002257DE">
              <w:rPr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4C094" w14:textId="77777777" w:rsidR="009867DE" w:rsidRPr="002257DE" w:rsidRDefault="009867DE" w:rsidP="00DC698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2257DE">
              <w:rPr>
                <w:b/>
                <w:sz w:val="22"/>
                <w:szCs w:val="22"/>
              </w:rPr>
              <w:t>4</w:t>
            </w:r>
            <w:r w:rsidRPr="002257DE">
              <w:rPr>
                <w:b/>
                <w:sz w:val="22"/>
                <w:szCs w:val="22"/>
                <w:lang w:val="en-US"/>
              </w:rPr>
              <w:t>*</w:t>
            </w:r>
          </w:p>
        </w:tc>
      </w:tr>
      <w:tr w:rsidR="009867DE" w:rsidRPr="002257DE" w14:paraId="0CC0AFC8" w14:textId="77777777" w:rsidTr="00DC6982">
        <w:trPr>
          <w:trHeight w:val="166"/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5C5F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91237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ККР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C8E43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ККР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88B7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ККР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AF4C" w14:textId="77777777" w:rsidR="009867DE" w:rsidRPr="002257DE" w:rsidRDefault="009867DE" w:rsidP="00DC6982">
            <w:pPr>
              <w:jc w:val="center"/>
              <w:rPr>
                <w:b/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ККР</w:t>
            </w:r>
          </w:p>
        </w:tc>
      </w:tr>
      <w:tr w:rsidR="009867DE" w:rsidRPr="002257DE" w14:paraId="0AFD5DFC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455D6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FDD437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189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ГО/К</w:t>
            </w:r>
            <w:r w:rsidRPr="002257DE">
              <w:rPr>
                <w:sz w:val="22"/>
                <w:szCs w:val="22"/>
              </w:rPr>
              <w:t>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7E87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ГО/КД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9A575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ГО/КД</w:t>
            </w:r>
          </w:p>
        </w:tc>
      </w:tr>
      <w:tr w:rsidR="009867DE" w:rsidRPr="002257DE" w14:paraId="448241C6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5647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F9B172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191D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37F1" w14:textId="77777777" w:rsidR="009867DE" w:rsidRDefault="009867DE" w:rsidP="00DC6982">
            <w:pPr>
              <w:jc w:val="center"/>
            </w:pPr>
            <w:r w:rsidRPr="00F25A09">
              <w:rPr>
                <w:sz w:val="22"/>
                <w:szCs w:val="22"/>
              </w:rPr>
              <w:t>ГО/ДС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FDA30" w14:textId="77777777" w:rsidR="009867DE" w:rsidRDefault="009867DE" w:rsidP="00DC6982">
            <w:pPr>
              <w:jc w:val="center"/>
            </w:pPr>
            <w:r w:rsidRPr="00F25A09">
              <w:rPr>
                <w:sz w:val="22"/>
                <w:szCs w:val="22"/>
              </w:rPr>
              <w:t>ГО/ДС</w:t>
            </w:r>
          </w:p>
        </w:tc>
      </w:tr>
      <w:tr w:rsidR="009867DE" w:rsidRPr="002257DE" w14:paraId="7114BD98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16B4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Родной  язык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3ACDE60F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B228" w14:textId="77777777" w:rsidR="009867DE" w:rsidRDefault="009867DE" w:rsidP="00DC6982">
            <w:pPr>
              <w:jc w:val="center"/>
            </w:pPr>
            <w:r w:rsidRPr="00225D0B">
              <w:rPr>
                <w:sz w:val="22"/>
                <w:szCs w:val="22"/>
              </w:rPr>
              <w:t>ГО/КД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60CD" w14:textId="77777777" w:rsidR="009867DE" w:rsidRDefault="009867DE" w:rsidP="00DC6982">
            <w:pPr>
              <w:jc w:val="center"/>
            </w:pPr>
            <w:r w:rsidRPr="00225D0B">
              <w:rPr>
                <w:sz w:val="22"/>
                <w:szCs w:val="22"/>
              </w:rPr>
              <w:t>ГО/КД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8220" w14:textId="77777777" w:rsidR="009867DE" w:rsidRDefault="009867DE" w:rsidP="00DC6982">
            <w:pPr>
              <w:jc w:val="center"/>
            </w:pPr>
            <w:r w:rsidRPr="00225D0B">
              <w:rPr>
                <w:sz w:val="22"/>
                <w:szCs w:val="22"/>
              </w:rPr>
              <w:t>ГО/КД</w:t>
            </w:r>
          </w:p>
        </w:tc>
      </w:tr>
      <w:tr w:rsidR="009867DE" w:rsidRPr="002257DE" w14:paraId="55DEF3CA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A645C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A8E5E0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7B504" w14:textId="77777777" w:rsidR="009867DE" w:rsidRDefault="009867DE" w:rsidP="00DC6982">
            <w:pPr>
              <w:jc w:val="center"/>
            </w:pPr>
            <w:r w:rsidRPr="009406BF">
              <w:rPr>
                <w:sz w:val="22"/>
                <w:szCs w:val="22"/>
              </w:rPr>
              <w:t>ГО/ДС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30D8" w14:textId="77777777" w:rsidR="009867DE" w:rsidRDefault="009867DE" w:rsidP="00DC6982">
            <w:pPr>
              <w:jc w:val="center"/>
            </w:pPr>
            <w:r w:rsidRPr="009406BF">
              <w:rPr>
                <w:sz w:val="22"/>
                <w:szCs w:val="22"/>
              </w:rPr>
              <w:t>ГО/ДС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B8DE" w14:textId="77777777" w:rsidR="009867DE" w:rsidRDefault="009867DE" w:rsidP="00DC6982">
            <w:pPr>
              <w:jc w:val="center"/>
            </w:pPr>
            <w:r w:rsidRPr="009406BF">
              <w:rPr>
                <w:sz w:val="22"/>
                <w:szCs w:val="22"/>
              </w:rPr>
              <w:t>ГО/ДС</w:t>
            </w:r>
          </w:p>
        </w:tc>
      </w:tr>
      <w:tr w:rsidR="009867DE" w:rsidRPr="002257DE" w14:paraId="12E4A4E5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6FBC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(английский</w:t>
            </w:r>
            <w:r w:rsidRPr="002257DE">
              <w:rPr>
                <w:sz w:val="22"/>
                <w:szCs w:val="22"/>
              </w:rPr>
              <w:t>)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343A79F5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56CBE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r w:rsidRPr="002257DE">
              <w:rPr>
                <w:sz w:val="22"/>
                <w:szCs w:val="22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8C77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E8A19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ГО/Т</w:t>
            </w:r>
          </w:p>
        </w:tc>
      </w:tr>
      <w:tr w:rsidR="009867DE" w:rsidRPr="002257DE" w14:paraId="0B5D2FD1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A76D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A1F050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D269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proofErr w:type="gramStart"/>
            <w:r w:rsidRPr="002257DE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8708" w14:textId="77777777" w:rsidR="009867DE" w:rsidRDefault="009867DE" w:rsidP="00DC6982">
            <w:pPr>
              <w:jc w:val="center"/>
            </w:pPr>
            <w:r w:rsidRPr="00A65C3C">
              <w:rPr>
                <w:sz w:val="22"/>
                <w:szCs w:val="22"/>
              </w:rPr>
              <w:t>ГО/</w:t>
            </w:r>
            <w:proofErr w:type="gramStart"/>
            <w:r w:rsidRPr="00A65C3C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3ABD" w14:textId="77777777" w:rsidR="009867DE" w:rsidRDefault="009867DE" w:rsidP="00DC6982">
            <w:pPr>
              <w:jc w:val="center"/>
            </w:pPr>
            <w:r w:rsidRPr="00A65C3C">
              <w:rPr>
                <w:sz w:val="22"/>
                <w:szCs w:val="22"/>
              </w:rPr>
              <w:t>ГО/</w:t>
            </w:r>
            <w:proofErr w:type="gramStart"/>
            <w:r w:rsidRPr="00A65C3C">
              <w:rPr>
                <w:sz w:val="22"/>
                <w:szCs w:val="22"/>
              </w:rPr>
              <w:t>КР</w:t>
            </w:r>
            <w:proofErr w:type="gramEnd"/>
          </w:p>
        </w:tc>
      </w:tr>
      <w:tr w:rsidR="009867DE" w:rsidRPr="002257DE" w14:paraId="47530479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1F86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C60CCE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0C5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r w:rsidRPr="002257DE">
              <w:rPr>
                <w:sz w:val="22"/>
                <w:szCs w:val="22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F0DF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97D7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ГО/Т</w:t>
            </w:r>
          </w:p>
        </w:tc>
      </w:tr>
      <w:tr w:rsidR="009867DE" w:rsidRPr="002257DE" w14:paraId="6C9E7C60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F68FA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ОРКСЭ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CB228D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4BFF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4823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D19A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</w:tr>
      <w:tr w:rsidR="009867DE" w:rsidRPr="002257DE" w14:paraId="3A6F46A6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651D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Музыка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5131D54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043D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82FCD" w14:textId="77777777" w:rsidR="009867DE" w:rsidRDefault="009867DE" w:rsidP="00DC6982">
            <w:pPr>
              <w:jc w:val="center"/>
            </w:pPr>
            <w:r w:rsidRPr="004940CC">
              <w:rPr>
                <w:sz w:val="22"/>
                <w:szCs w:val="22"/>
              </w:rPr>
              <w:t>ГО/</w:t>
            </w:r>
            <w:proofErr w:type="gramStart"/>
            <w:r w:rsidRPr="004940CC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C66E" w14:textId="77777777" w:rsidR="009867DE" w:rsidRDefault="009867DE" w:rsidP="00DC6982">
            <w:pPr>
              <w:jc w:val="center"/>
            </w:pPr>
            <w:r w:rsidRPr="004940CC">
              <w:rPr>
                <w:sz w:val="22"/>
                <w:szCs w:val="22"/>
              </w:rPr>
              <w:t>ГО/</w:t>
            </w:r>
            <w:proofErr w:type="gramStart"/>
            <w:r w:rsidRPr="004940CC">
              <w:rPr>
                <w:sz w:val="22"/>
                <w:szCs w:val="22"/>
              </w:rPr>
              <w:t>П</w:t>
            </w:r>
            <w:proofErr w:type="gramEnd"/>
          </w:p>
        </w:tc>
      </w:tr>
      <w:tr w:rsidR="009867DE" w:rsidRPr="002257DE" w14:paraId="225CBD23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61C3B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ИЗО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51A5D9AD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C9E4F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ГО/ </w:t>
            </w: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1C16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343D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ГО/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</w:tr>
      <w:tr w:rsidR="009867DE" w:rsidRPr="002257DE" w14:paraId="5CA3E541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AB4D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Технология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12487CAC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81D8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proofErr w:type="gramStart"/>
            <w:r w:rsidRPr="002257DE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E728" w14:textId="77777777" w:rsidR="009867DE" w:rsidRDefault="009867DE" w:rsidP="00DC6982">
            <w:pPr>
              <w:jc w:val="center"/>
            </w:pPr>
            <w:r w:rsidRPr="003426F2">
              <w:rPr>
                <w:sz w:val="22"/>
                <w:szCs w:val="22"/>
              </w:rPr>
              <w:t>ГО/</w:t>
            </w:r>
            <w:proofErr w:type="gramStart"/>
            <w:r w:rsidRPr="003426F2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89909" w14:textId="77777777" w:rsidR="009867DE" w:rsidRDefault="009867DE" w:rsidP="00DC6982">
            <w:pPr>
              <w:jc w:val="center"/>
            </w:pPr>
            <w:r w:rsidRPr="003426F2">
              <w:rPr>
                <w:sz w:val="22"/>
                <w:szCs w:val="22"/>
              </w:rPr>
              <w:t>ГО/</w:t>
            </w:r>
            <w:proofErr w:type="gramStart"/>
            <w:r w:rsidRPr="003426F2">
              <w:rPr>
                <w:sz w:val="22"/>
                <w:szCs w:val="22"/>
              </w:rPr>
              <w:t>П</w:t>
            </w:r>
            <w:proofErr w:type="gramEnd"/>
          </w:p>
        </w:tc>
      </w:tr>
      <w:tr w:rsidR="009867DE" w:rsidRPr="002257DE" w14:paraId="177C4F24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D98A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3E53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E306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ГО/</w:t>
            </w: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3418" w14:textId="77777777" w:rsidR="009867DE" w:rsidRDefault="009867DE" w:rsidP="00DC6982">
            <w:pPr>
              <w:jc w:val="center"/>
            </w:pPr>
            <w:r w:rsidRPr="00E23F95">
              <w:rPr>
                <w:sz w:val="22"/>
                <w:szCs w:val="22"/>
              </w:rPr>
              <w:t>ГО/</w:t>
            </w:r>
            <w:proofErr w:type="gramStart"/>
            <w:r w:rsidRPr="00E23F95"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C7189" w14:textId="77777777" w:rsidR="009867DE" w:rsidRDefault="009867DE" w:rsidP="00DC6982">
            <w:pPr>
              <w:jc w:val="center"/>
            </w:pPr>
            <w:r w:rsidRPr="00E23F95">
              <w:rPr>
                <w:sz w:val="22"/>
                <w:szCs w:val="22"/>
              </w:rPr>
              <w:t>ГО/</w:t>
            </w:r>
            <w:proofErr w:type="gramStart"/>
            <w:r w:rsidRPr="00E23F95">
              <w:rPr>
                <w:sz w:val="22"/>
                <w:szCs w:val="22"/>
              </w:rPr>
              <w:t>ПР</w:t>
            </w:r>
            <w:proofErr w:type="gramEnd"/>
          </w:p>
        </w:tc>
      </w:tr>
    </w:tbl>
    <w:p w14:paraId="16F4DEAA" w14:textId="77777777" w:rsidR="009867DE" w:rsidRPr="001F1F35" w:rsidRDefault="009867DE" w:rsidP="009867DE">
      <w:pPr>
        <w:pStyle w:val="Default"/>
        <w:rPr>
          <w:sz w:val="23"/>
          <w:szCs w:val="23"/>
        </w:rPr>
      </w:pPr>
    </w:p>
    <w:p w14:paraId="4B0ED748" w14:textId="77777777" w:rsidR="009867DE" w:rsidRDefault="009867DE" w:rsidP="009867DE">
      <w:pPr>
        <w:jc w:val="center"/>
        <w:rPr>
          <w:b/>
        </w:rPr>
      </w:pPr>
      <w:r>
        <w:rPr>
          <w:b/>
        </w:rPr>
        <w:t>Основное общее образование</w:t>
      </w:r>
    </w:p>
    <w:tbl>
      <w:tblPr>
        <w:tblW w:w="12905" w:type="dxa"/>
        <w:tblInd w:w="103" w:type="dxa"/>
        <w:tblLook w:val="04A0" w:firstRow="1" w:lastRow="0" w:firstColumn="1" w:lastColumn="0" w:noHBand="0" w:noVBand="1"/>
      </w:tblPr>
      <w:tblGrid>
        <w:gridCol w:w="3246"/>
        <w:gridCol w:w="1165"/>
        <w:gridCol w:w="1418"/>
        <w:gridCol w:w="1331"/>
        <w:gridCol w:w="1209"/>
        <w:gridCol w:w="1134"/>
        <w:gridCol w:w="283"/>
        <w:gridCol w:w="851"/>
        <w:gridCol w:w="1134"/>
        <w:gridCol w:w="1134"/>
      </w:tblGrid>
      <w:tr w:rsidR="009867DE" w:rsidRPr="00D86590" w14:paraId="69D9549B" w14:textId="77777777" w:rsidTr="00DC6982">
        <w:trPr>
          <w:gridAfter w:val="4"/>
          <w:wAfter w:w="3402" w:type="dxa"/>
          <w:trHeight w:val="207"/>
        </w:trPr>
        <w:tc>
          <w:tcPr>
            <w:tcW w:w="3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5AF7D" w14:textId="77777777" w:rsidR="009867DE" w:rsidRPr="00D86590" w:rsidRDefault="009867DE" w:rsidP="00DC6982">
            <w:pPr>
              <w:jc w:val="center"/>
              <w:rPr>
                <w:bCs/>
                <w:iCs/>
              </w:rPr>
            </w:pPr>
            <w:r w:rsidRPr="00D86590">
              <w:rPr>
                <w:bCs/>
                <w:iCs/>
              </w:rPr>
              <w:t>Учебные предметы </w:t>
            </w:r>
          </w:p>
          <w:p w14:paraId="3F0A0914" w14:textId="77777777" w:rsidR="009867DE" w:rsidRPr="00D86590" w:rsidRDefault="009867DE" w:rsidP="00DC6982">
            <w:pPr>
              <w:rPr>
                <w:bCs/>
                <w:iCs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B26B8" w14:textId="77777777" w:rsidR="009867DE" w:rsidRPr="00D86590" w:rsidRDefault="009867DE" w:rsidP="00DC6982">
            <w:pPr>
              <w:jc w:val="center"/>
              <w:rPr>
                <w:bCs/>
                <w:iCs/>
              </w:rPr>
            </w:pPr>
            <w:r w:rsidRPr="00D86590">
              <w:rPr>
                <w:bCs/>
                <w:iCs/>
              </w:rPr>
              <w:t>Классы</w:t>
            </w:r>
          </w:p>
        </w:tc>
      </w:tr>
      <w:tr w:rsidR="009867DE" w:rsidRPr="00D86590" w14:paraId="5EA5562E" w14:textId="77777777" w:rsidTr="00DC6982">
        <w:trPr>
          <w:gridAfter w:val="4"/>
          <w:wAfter w:w="3402" w:type="dxa"/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FB093" w14:textId="77777777" w:rsidR="009867DE" w:rsidRPr="00D86590" w:rsidRDefault="009867DE" w:rsidP="00DC6982">
            <w:pPr>
              <w:rPr>
                <w:bCs/>
                <w:iCs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5D152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</w:t>
            </w:r>
            <w:r w:rsidRPr="00D86590">
              <w:rPr>
                <w:b/>
                <w:bCs/>
                <w:iCs/>
                <w:szCs w:val="28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BE912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</w:t>
            </w:r>
            <w:r w:rsidRPr="00D86590">
              <w:rPr>
                <w:b/>
                <w:bCs/>
                <w:iCs/>
                <w:szCs w:val="28"/>
              </w:rPr>
              <w:t>*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90671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VII</w:t>
            </w:r>
            <w:r w:rsidRPr="00D86590">
              <w:rPr>
                <w:b/>
                <w:bCs/>
                <w:iCs/>
                <w:szCs w:val="28"/>
              </w:rPr>
              <w:t>*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591204" w14:textId="77777777" w:rsidR="009867DE" w:rsidRPr="00241CE1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VIII</w:t>
            </w:r>
            <w:r>
              <w:rPr>
                <w:b/>
                <w:bCs/>
                <w:iCs/>
                <w:szCs w:val="28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4EBC3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IX</w:t>
            </w:r>
          </w:p>
        </w:tc>
      </w:tr>
      <w:tr w:rsidR="009867DE" w:rsidRPr="00D86590" w14:paraId="451E4BE6" w14:textId="77777777" w:rsidTr="00DC6982">
        <w:trPr>
          <w:gridAfter w:val="4"/>
          <w:wAfter w:w="3402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E80159" w14:textId="77777777" w:rsidR="009867DE" w:rsidRPr="009F37CF" w:rsidRDefault="009867DE" w:rsidP="00DC6982">
            <w:r w:rsidRPr="009F37CF"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A88769E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3B6996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 xml:space="preserve"> 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E5F55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 xml:space="preserve"> 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AC106E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FF098E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И</w:t>
            </w:r>
          </w:p>
        </w:tc>
      </w:tr>
      <w:tr w:rsidR="009867DE" w:rsidRPr="00D86590" w14:paraId="46DD1892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52A30D" w14:textId="77777777" w:rsidR="009867DE" w:rsidRPr="009F37CF" w:rsidRDefault="009867DE" w:rsidP="00DC6982">
            <w:r w:rsidRPr="009F37CF"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B46042A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1A7BF3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11F80F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64F09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F2E235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</w:tr>
      <w:tr w:rsidR="009867DE" w:rsidRPr="00D86590" w14:paraId="1DFBEEDC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462B2" w14:textId="77777777" w:rsidR="009867DE" w:rsidRPr="009F37CF" w:rsidRDefault="009867DE" w:rsidP="00DC6982">
            <w:r w:rsidRPr="009F37CF">
              <w:t>Родной 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4B0F58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988426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 xml:space="preserve"> 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129633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18E7AF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 xml:space="preserve"> КД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7D1784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r>
              <w:t>КД</w:t>
            </w:r>
          </w:p>
        </w:tc>
      </w:tr>
      <w:tr w:rsidR="009867DE" w:rsidRPr="00D86590" w14:paraId="71BAEB6F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72178" w14:textId="77777777" w:rsidR="009867DE" w:rsidRPr="009F37CF" w:rsidRDefault="009867DE" w:rsidP="00DC6982">
            <w:r w:rsidRPr="009F37CF">
              <w:t>Родная 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9BF799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3767DDA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C6E2CC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77456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370B58" w14:textId="77777777" w:rsidR="009867DE" w:rsidRDefault="009867DE" w:rsidP="00DC6982">
            <w:pPr>
              <w:jc w:val="center"/>
            </w:pPr>
            <w:r w:rsidRPr="009D01FB">
              <w:t>ГО/ДС</w:t>
            </w:r>
          </w:p>
        </w:tc>
      </w:tr>
      <w:tr w:rsidR="009867DE" w:rsidRPr="00D86590" w14:paraId="1F877CB7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6F192" w14:textId="77777777" w:rsidR="009867DE" w:rsidRPr="009F37CF" w:rsidRDefault="009867DE" w:rsidP="00DC6982">
            <w:r w:rsidRPr="009F37CF">
              <w:t>Иностранный язык (английский)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CE3C56" w14:textId="77777777" w:rsidR="009867DE" w:rsidRDefault="009867DE" w:rsidP="00DC6982">
            <w:pPr>
              <w:jc w:val="center"/>
            </w:pPr>
            <w:r w:rsidRPr="00EB2C72"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EDA854" w14:textId="77777777" w:rsidR="009867DE" w:rsidRDefault="009867DE" w:rsidP="00DC6982">
            <w:pPr>
              <w:jc w:val="center"/>
            </w:pPr>
            <w:r w:rsidRPr="00EB2C72"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5F6660" w14:textId="77777777" w:rsidR="009867DE" w:rsidRDefault="009867DE" w:rsidP="00DC6982">
            <w:pPr>
              <w:jc w:val="center"/>
            </w:pPr>
            <w:r w:rsidRPr="00EB2C72"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72BC5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6F590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>
              <w:t>КР</w:t>
            </w:r>
            <w:proofErr w:type="gramEnd"/>
          </w:p>
        </w:tc>
      </w:tr>
      <w:tr w:rsidR="009867DE" w:rsidRPr="00D86590" w14:paraId="1FEE97B0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8456F" w14:textId="77777777" w:rsidR="009867DE" w:rsidRPr="009F37CF" w:rsidRDefault="009867DE" w:rsidP="00DC6982">
            <w:pPr>
              <w:pStyle w:val="Default"/>
            </w:pPr>
            <w:r w:rsidRPr="009F37CF">
              <w:t xml:space="preserve">Второй иностранный (немецкий)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1C7BB5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C29411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B70454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DCE2D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4B6F03" w14:textId="77777777" w:rsidR="009867DE" w:rsidRPr="00D86590" w:rsidRDefault="009867DE" w:rsidP="00DC6982">
            <w:pPr>
              <w:jc w:val="center"/>
            </w:pPr>
            <w:r w:rsidRPr="00CA42CD">
              <w:t>ГО/</w:t>
            </w:r>
            <w:proofErr w:type="gramStart"/>
            <w:r>
              <w:t>КР</w:t>
            </w:r>
            <w:proofErr w:type="gramEnd"/>
          </w:p>
        </w:tc>
      </w:tr>
      <w:tr w:rsidR="009867DE" w:rsidRPr="00D86590" w14:paraId="5E67DA47" w14:textId="77777777" w:rsidTr="00DC6982">
        <w:trPr>
          <w:gridAfter w:val="4"/>
          <w:wAfter w:w="3402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E0D5C" w14:textId="77777777" w:rsidR="009867DE" w:rsidRPr="009F37CF" w:rsidRDefault="009867DE" w:rsidP="00DC6982">
            <w:r w:rsidRPr="009F37CF">
              <w:t>Математика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9354C5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7D4F1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1176A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0CB5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555F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</w:tr>
      <w:tr w:rsidR="009867DE" w:rsidRPr="00D86590" w14:paraId="6F509183" w14:textId="77777777" w:rsidTr="00DC6982">
        <w:trPr>
          <w:gridAfter w:val="4"/>
          <w:wAfter w:w="3402" w:type="dxa"/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DBB8B" w14:textId="77777777" w:rsidR="009867DE" w:rsidRPr="009F37CF" w:rsidRDefault="009867DE" w:rsidP="00DC6982">
            <w:r w:rsidRPr="009F37CF"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0B6F5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7D1AE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40A02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A3B3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4F3FB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</w:tr>
      <w:tr w:rsidR="009867DE" w:rsidRPr="00D86590" w14:paraId="2D733078" w14:textId="77777777" w:rsidTr="00DC6982">
        <w:trPr>
          <w:gridAfter w:val="4"/>
          <w:wAfter w:w="3402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4AAD" w14:textId="77777777" w:rsidR="009867DE" w:rsidRPr="009F37CF" w:rsidRDefault="009867DE" w:rsidP="00DC6982">
            <w:r w:rsidRPr="009F37CF">
              <w:t xml:space="preserve">Геометрия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7A88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8946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2DE0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CD658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7E46D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</w:tr>
      <w:tr w:rsidR="009867DE" w:rsidRPr="00D86590" w14:paraId="723BFC60" w14:textId="77777777" w:rsidTr="00DC6982">
        <w:trPr>
          <w:gridAfter w:val="4"/>
          <w:wAfter w:w="3402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43A3" w14:textId="77777777" w:rsidR="009867DE" w:rsidRPr="009F37CF" w:rsidRDefault="009867DE" w:rsidP="00DC6982">
            <w:r w:rsidRPr="009F37CF"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A881A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16A6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5C9E7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>
              <w:t>ГО/</w:t>
            </w:r>
            <w:r w:rsidRPr="00D86590">
              <w:t xml:space="preserve"> 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F7677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07B04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</w:tr>
      <w:tr w:rsidR="009867DE" w:rsidRPr="00D86590" w14:paraId="0A9D6CB9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DEA5C" w14:textId="77777777" w:rsidR="009867DE" w:rsidRPr="009F37CF" w:rsidRDefault="009867DE" w:rsidP="00DC6982">
            <w:r w:rsidRPr="009F37CF">
              <w:t>История России. Всеобщая 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248C17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F1EF878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2EE136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82D413" w14:textId="77777777" w:rsidR="009867DE" w:rsidRPr="00D86590" w:rsidRDefault="009867DE" w:rsidP="00DC6982">
            <w:pPr>
              <w:jc w:val="center"/>
            </w:pPr>
            <w:r>
              <w:t>ГО/</w:t>
            </w:r>
            <w:r w:rsidRPr="00D86590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0E8F55" w14:textId="77777777" w:rsidR="009867DE" w:rsidRPr="00D86590" w:rsidRDefault="009867DE" w:rsidP="00DC6982">
            <w:pPr>
              <w:jc w:val="center"/>
            </w:pPr>
            <w:r w:rsidRPr="00D86590">
              <w:t xml:space="preserve">ГО/ </w:t>
            </w:r>
            <w:r>
              <w:t>Т</w:t>
            </w:r>
          </w:p>
        </w:tc>
      </w:tr>
      <w:tr w:rsidR="009867DE" w:rsidRPr="00D86590" w14:paraId="31ACB821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0BB90" w14:textId="77777777" w:rsidR="009867DE" w:rsidRPr="009F37CF" w:rsidRDefault="009867DE" w:rsidP="00DC6982">
            <w:r w:rsidRPr="009F37CF"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E0872A9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236DB9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35321D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D06F8E" w14:textId="77777777" w:rsidR="009867DE" w:rsidRPr="00D86590" w:rsidRDefault="009867DE" w:rsidP="00DC6982">
            <w:pPr>
              <w:jc w:val="center"/>
            </w:pPr>
            <w:r>
              <w:t>ГО/</w:t>
            </w:r>
            <w:r w:rsidRPr="00D86590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47F83" w14:textId="77777777" w:rsidR="009867DE" w:rsidRPr="00D86590" w:rsidRDefault="009867DE" w:rsidP="00DC6982">
            <w:pPr>
              <w:jc w:val="center"/>
            </w:pPr>
            <w:r w:rsidRPr="00D86590">
              <w:t xml:space="preserve">ГО/ </w:t>
            </w:r>
            <w:r>
              <w:t>Т</w:t>
            </w:r>
          </w:p>
        </w:tc>
      </w:tr>
      <w:tr w:rsidR="009867DE" w:rsidRPr="00D86590" w14:paraId="4FEEF10F" w14:textId="77777777" w:rsidTr="00DC6982">
        <w:trPr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0A746" w14:textId="77777777" w:rsidR="009867DE" w:rsidRPr="009F37CF" w:rsidRDefault="009867DE" w:rsidP="00DC6982">
            <w:r w:rsidRPr="009F37CF">
              <w:t>География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BE07BD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23BB94C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07811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B0DC0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5B55F8" w14:textId="77777777" w:rsidR="009867DE" w:rsidRPr="00D86590" w:rsidRDefault="009867DE" w:rsidP="00DC6982">
            <w:pPr>
              <w:jc w:val="center"/>
            </w:pPr>
            <w:r>
              <w:t>ГО</w:t>
            </w:r>
            <w:r w:rsidRPr="00D86590">
              <w:t>/Т</w:t>
            </w:r>
          </w:p>
        </w:tc>
        <w:tc>
          <w:tcPr>
            <w:tcW w:w="1134" w:type="dxa"/>
            <w:gridSpan w:val="2"/>
          </w:tcPr>
          <w:p w14:paraId="18FDCF0E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</w:tcPr>
          <w:p w14:paraId="5BFD1C42" w14:textId="77777777" w:rsidR="009867DE" w:rsidRPr="00D86590" w:rsidRDefault="009867DE" w:rsidP="00DC6982">
            <w:pPr>
              <w:jc w:val="center"/>
            </w:pPr>
            <w:r>
              <w:t>ГО/</w:t>
            </w:r>
            <w:r w:rsidRPr="00D86590">
              <w:t>Т</w:t>
            </w:r>
          </w:p>
        </w:tc>
        <w:tc>
          <w:tcPr>
            <w:tcW w:w="1134" w:type="dxa"/>
          </w:tcPr>
          <w:p w14:paraId="1831F775" w14:textId="77777777" w:rsidR="009867DE" w:rsidRPr="00D86590" w:rsidRDefault="009867DE" w:rsidP="00DC6982">
            <w:pPr>
              <w:jc w:val="center"/>
            </w:pPr>
            <w:r w:rsidRPr="00D86590">
              <w:t xml:space="preserve">ГО/ </w:t>
            </w:r>
            <w:r>
              <w:t>Т</w:t>
            </w:r>
          </w:p>
        </w:tc>
      </w:tr>
      <w:tr w:rsidR="009867DE" w:rsidRPr="00D86590" w14:paraId="114FF654" w14:textId="77777777" w:rsidTr="00DC6982">
        <w:trPr>
          <w:gridAfter w:val="3"/>
          <w:wAfter w:w="3119" w:type="dxa"/>
          <w:trHeight w:val="30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2B713" w14:textId="77777777" w:rsidR="009867DE" w:rsidRPr="009F37CF" w:rsidRDefault="009867DE" w:rsidP="00DC6982">
            <w:r w:rsidRPr="009F37CF"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9561996" w14:textId="77777777" w:rsidR="009867DE" w:rsidRPr="00D86590" w:rsidRDefault="009867DE" w:rsidP="00DC6982">
            <w:pPr>
              <w:jc w:val="center"/>
              <w:rPr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20667B" w14:textId="77777777" w:rsidR="009867DE" w:rsidRPr="00D86590" w:rsidRDefault="009867DE" w:rsidP="00DC6982">
            <w:pPr>
              <w:jc w:val="center"/>
              <w:rPr>
                <w:szCs w:val="28"/>
                <w:lang w:val="tt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87877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0249C5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D4CA8D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КР</w:t>
            </w:r>
            <w:proofErr w:type="gramEnd"/>
          </w:p>
        </w:tc>
        <w:tc>
          <w:tcPr>
            <w:tcW w:w="283" w:type="dxa"/>
          </w:tcPr>
          <w:p w14:paraId="2D6B8812" w14:textId="77777777" w:rsidR="009867DE" w:rsidRPr="00D86590" w:rsidRDefault="009867DE" w:rsidP="00DC6982"/>
        </w:tc>
      </w:tr>
      <w:tr w:rsidR="009867DE" w:rsidRPr="00D86590" w14:paraId="394A0220" w14:textId="77777777" w:rsidTr="00DC6982">
        <w:trPr>
          <w:gridAfter w:val="4"/>
          <w:wAfter w:w="3402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9BB8C" w14:textId="77777777" w:rsidR="009867DE" w:rsidRPr="009F37CF" w:rsidRDefault="009867DE" w:rsidP="00DC6982">
            <w:r w:rsidRPr="009F37CF"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8CCB31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5BEEC4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E3B87B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93A73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419AF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 w:rsidRPr="00D86590">
              <w:t>КР</w:t>
            </w:r>
            <w:proofErr w:type="gramEnd"/>
          </w:p>
        </w:tc>
      </w:tr>
      <w:tr w:rsidR="009867DE" w:rsidRPr="00D86590" w14:paraId="4A340865" w14:textId="77777777" w:rsidTr="00DC6982">
        <w:trPr>
          <w:gridAfter w:val="4"/>
          <w:wAfter w:w="3402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405E43" w14:textId="77777777" w:rsidR="009867DE" w:rsidRPr="009F37CF" w:rsidRDefault="009867DE" w:rsidP="00DC6982">
            <w:r w:rsidRPr="009F37CF"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B6D2BF9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63CBE0F" w14:textId="77777777" w:rsidR="009867DE" w:rsidRPr="00D86590" w:rsidRDefault="009867DE" w:rsidP="00DC6982">
            <w:pPr>
              <w:jc w:val="center"/>
            </w:pPr>
            <w: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40DAE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9DA9F2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8D8BAB" w14:textId="77777777" w:rsidR="009867DE" w:rsidRPr="00D86590" w:rsidRDefault="009867DE" w:rsidP="00DC6982">
            <w:pPr>
              <w:jc w:val="center"/>
            </w:pPr>
            <w:r w:rsidRPr="00D86590">
              <w:t>ГО/Т</w:t>
            </w:r>
          </w:p>
        </w:tc>
      </w:tr>
      <w:tr w:rsidR="009867DE" w:rsidRPr="00D86590" w14:paraId="41A4A9BF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2EC66" w14:textId="77777777" w:rsidR="009867DE" w:rsidRPr="009F37CF" w:rsidRDefault="009867DE" w:rsidP="00DC6982">
            <w:r w:rsidRPr="009F37CF">
              <w:t xml:space="preserve">Музыка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1A3D980" w14:textId="77777777" w:rsidR="009867DE" w:rsidRDefault="009867DE" w:rsidP="00DC6982">
            <w:pPr>
              <w:jc w:val="center"/>
            </w:pPr>
            <w:r w:rsidRPr="003708C8">
              <w:t>ГО/</w:t>
            </w:r>
            <w: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DBD22D" w14:textId="77777777" w:rsidR="009867DE" w:rsidRDefault="009867DE" w:rsidP="00DC6982">
            <w:pPr>
              <w:jc w:val="center"/>
            </w:pPr>
            <w:r w:rsidRPr="003708C8">
              <w:t>ГО/</w:t>
            </w:r>
            <w: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AD78D" w14:textId="77777777" w:rsidR="009867DE" w:rsidRDefault="009867DE" w:rsidP="00DC6982">
            <w:pPr>
              <w:jc w:val="center"/>
            </w:pPr>
            <w:r w:rsidRPr="003708C8">
              <w:t>ГО/</w:t>
            </w:r>
            <w: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BEF7A" w14:textId="77777777" w:rsidR="009867DE" w:rsidRPr="00D86590" w:rsidRDefault="009867DE" w:rsidP="00DC6982">
            <w:pPr>
              <w:jc w:val="center"/>
            </w:pPr>
            <w: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ED817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2F6241A7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10D17C" w14:textId="77777777" w:rsidR="009867DE" w:rsidRPr="009F37CF" w:rsidRDefault="009867DE" w:rsidP="00DC6982">
            <w:r w:rsidRPr="009F37CF">
              <w:t>ИЗО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417EBA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П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8A78900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П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3FA044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 w:rsidRPr="00D86590">
              <w:t>П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F40D52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FDA9C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749E3D48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D793D" w14:textId="77777777" w:rsidR="009867DE" w:rsidRPr="009F37CF" w:rsidRDefault="009867DE" w:rsidP="00DC6982">
            <w:r w:rsidRPr="009F37CF"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A0F446" w14:textId="77777777" w:rsidR="009867DE" w:rsidRDefault="009867DE" w:rsidP="00DC6982">
            <w:pPr>
              <w:jc w:val="center"/>
            </w:pPr>
            <w:r w:rsidRPr="00582C8C">
              <w:t>ГО/</w:t>
            </w:r>
            <w: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0C7F679" w14:textId="77777777" w:rsidR="009867DE" w:rsidRDefault="009867DE" w:rsidP="00DC6982">
            <w:pPr>
              <w:jc w:val="center"/>
            </w:pPr>
            <w:r w:rsidRPr="00582C8C">
              <w:t>ГО/</w:t>
            </w:r>
            <w: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76003" w14:textId="77777777" w:rsidR="009867DE" w:rsidRDefault="009867DE" w:rsidP="00DC6982">
            <w:pPr>
              <w:jc w:val="center"/>
            </w:pPr>
            <w:r w:rsidRPr="00582C8C">
              <w:t>ГО/</w:t>
            </w:r>
            <w: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3B4E0C" w14:textId="77777777" w:rsidR="009867DE" w:rsidRPr="00D86590" w:rsidRDefault="009867DE" w:rsidP="00DC6982">
            <w:pPr>
              <w:jc w:val="center"/>
            </w:pPr>
            <w:r w:rsidRPr="00582C8C">
              <w:t>ГО/</w:t>
            </w:r>
            <w:proofErr w:type="gramStart"/>
            <w:r>
              <w:t>П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2DFF0B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14DA72E0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A1EFC2" w14:textId="77777777" w:rsidR="009867DE" w:rsidRPr="009F37CF" w:rsidRDefault="009867DE" w:rsidP="00DC6982">
            <w:r w:rsidRPr="009F37CF">
              <w:t>ОБЖ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077E860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31A914D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451C6D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05957" w14:textId="77777777" w:rsidR="009867DE" w:rsidRDefault="009867DE" w:rsidP="00DC6982">
            <w:pPr>
              <w:jc w:val="center"/>
            </w:pPr>
            <w:r w:rsidRPr="003708C8">
              <w:t>ГО/</w:t>
            </w:r>
            <w: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502CFA" w14:textId="77777777" w:rsidR="009867DE" w:rsidRPr="00D86590" w:rsidRDefault="009867DE" w:rsidP="00DC6982">
            <w:pPr>
              <w:jc w:val="center"/>
            </w:pPr>
            <w:r>
              <w:t>ГО/Т</w:t>
            </w:r>
          </w:p>
        </w:tc>
      </w:tr>
      <w:tr w:rsidR="009867DE" w:rsidRPr="00D86590" w14:paraId="5752BD13" w14:textId="77777777" w:rsidTr="00DC6982">
        <w:trPr>
          <w:gridAfter w:val="4"/>
          <w:wAfter w:w="3402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5BF30" w14:textId="77777777" w:rsidR="009867DE" w:rsidRPr="009F37CF" w:rsidRDefault="009867DE" w:rsidP="00DC6982">
            <w:r w:rsidRPr="009F37CF"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F3456AD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ПР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5EDF433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ПР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BE420F" w14:textId="77777777" w:rsidR="009867DE" w:rsidRPr="00D86590" w:rsidRDefault="009867DE" w:rsidP="00DC6982">
            <w:pPr>
              <w:jc w:val="center"/>
            </w:pPr>
            <w:r w:rsidRPr="00D86590">
              <w:t>ГО/</w:t>
            </w:r>
            <w:proofErr w:type="gramStart"/>
            <w:r>
              <w:t>ПР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F92B1E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ПР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F7E682" w14:textId="77777777" w:rsidR="009867DE" w:rsidRPr="00D86590" w:rsidRDefault="009867DE" w:rsidP="00DC6982">
            <w:pPr>
              <w:jc w:val="center"/>
            </w:pPr>
            <w:r>
              <w:t>ГО/</w:t>
            </w:r>
            <w:proofErr w:type="gramStart"/>
            <w:r>
              <w:t>ПР</w:t>
            </w:r>
            <w:proofErr w:type="gramEnd"/>
          </w:p>
        </w:tc>
      </w:tr>
      <w:tr w:rsidR="009867DE" w:rsidRPr="00D86590" w14:paraId="348FE4FE" w14:textId="77777777" w:rsidTr="00DC6982">
        <w:trPr>
          <w:gridAfter w:val="4"/>
          <w:wAfter w:w="3402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2C766B" w14:textId="77777777" w:rsidR="009867DE" w:rsidRPr="009F37CF" w:rsidRDefault="009867DE" w:rsidP="00DC6982">
            <w:r w:rsidRPr="009F37CF">
              <w:t>ОДНКНР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0C7ABA7" w14:textId="4443B570" w:rsidR="009867DE" w:rsidRDefault="00422627" w:rsidP="00DC6982">
            <w:pPr>
              <w:jc w:val="center"/>
            </w:pPr>
            <w:r w:rsidRPr="009D01FB">
              <w:t>ГО/ДС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111C21" w14:textId="77777777" w:rsidR="009867DE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0FE93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E3060C" w14:textId="77777777" w:rsidR="009867DE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BE07D" w14:textId="112AE36D" w:rsidR="009867DE" w:rsidRDefault="00422627" w:rsidP="00DC6982">
            <w:pPr>
              <w:jc w:val="center"/>
            </w:pPr>
            <w:r w:rsidRPr="009D01FB">
              <w:t>ГО/ДС</w:t>
            </w:r>
          </w:p>
        </w:tc>
      </w:tr>
    </w:tbl>
    <w:p w14:paraId="0F50A5FD" w14:textId="77777777" w:rsidR="009867DE" w:rsidRPr="009F37CF" w:rsidRDefault="009867DE" w:rsidP="009867D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*комплексная контрольная работа с целью выявления усвоения учащимися метапредметных компетенций </w:t>
      </w:r>
    </w:p>
    <w:p w14:paraId="23FC99DA" w14:textId="77777777" w:rsidR="009867DE" w:rsidRDefault="009867DE" w:rsidP="009867DE">
      <w:pPr>
        <w:jc w:val="center"/>
        <w:rPr>
          <w:b/>
        </w:rPr>
      </w:pPr>
    </w:p>
    <w:p w14:paraId="2CA709DA" w14:textId="77777777" w:rsidR="009867DE" w:rsidRDefault="009867DE" w:rsidP="009867DE">
      <w:pPr>
        <w:jc w:val="center"/>
        <w:rPr>
          <w:b/>
        </w:rPr>
      </w:pPr>
    </w:p>
    <w:p w14:paraId="6014CEE5" w14:textId="77777777" w:rsidR="009867DE" w:rsidRPr="004349DA" w:rsidRDefault="009867DE" w:rsidP="009867DE">
      <w:pPr>
        <w:rPr>
          <w:b/>
        </w:rPr>
      </w:pPr>
      <w:r w:rsidRPr="004349DA">
        <w:rPr>
          <w:b/>
        </w:rPr>
        <w:t xml:space="preserve">Условные обозначения: </w:t>
      </w:r>
    </w:p>
    <w:p w14:paraId="19521BB5" w14:textId="77777777" w:rsidR="009867DE" w:rsidRPr="00034009" w:rsidRDefault="009867DE" w:rsidP="009867DE">
      <w:pPr>
        <w:pStyle w:val="a3"/>
      </w:pPr>
      <w:r w:rsidRPr="00034009">
        <w:t>К</w:t>
      </w:r>
      <w:proofErr w:type="gramStart"/>
      <w:r w:rsidRPr="00034009">
        <w:t>Р-</w:t>
      </w:r>
      <w:proofErr w:type="gramEnd"/>
      <w:r w:rsidRPr="00034009">
        <w:t xml:space="preserve"> контрольная работа</w:t>
      </w:r>
    </w:p>
    <w:p w14:paraId="7DFDB389" w14:textId="77777777" w:rsidR="009867DE" w:rsidRDefault="009867DE" w:rsidP="009867DE">
      <w:pPr>
        <w:pStyle w:val="a3"/>
      </w:pPr>
      <w:r>
        <w:t>К</w:t>
      </w:r>
      <w:proofErr w:type="gramStart"/>
      <w:r>
        <w:t>Д-</w:t>
      </w:r>
      <w:proofErr w:type="gramEnd"/>
      <w:r>
        <w:t xml:space="preserve"> контрольный диктант </w:t>
      </w:r>
    </w:p>
    <w:p w14:paraId="08DD853C" w14:textId="77777777" w:rsidR="009867DE" w:rsidRPr="00034009" w:rsidRDefault="009867DE" w:rsidP="009867DE">
      <w:pPr>
        <w:pStyle w:val="a3"/>
      </w:pPr>
      <w:r w:rsidRPr="00034009">
        <w:t>Т – тестирование (содержит вопросы с кратким</w:t>
      </w:r>
      <w:proofErr w:type="gramStart"/>
      <w:r w:rsidRPr="00034009">
        <w:t xml:space="preserve"> ,</w:t>
      </w:r>
      <w:proofErr w:type="gramEnd"/>
      <w:r w:rsidRPr="00034009">
        <w:t xml:space="preserve"> развернутым ответом)</w:t>
      </w:r>
    </w:p>
    <w:p w14:paraId="354D0904" w14:textId="77777777" w:rsidR="009867DE" w:rsidRPr="00034009" w:rsidRDefault="009867DE" w:rsidP="009867DE">
      <w:proofErr w:type="gramStart"/>
      <w:r w:rsidRPr="00034009">
        <w:t>П</w:t>
      </w:r>
      <w:proofErr w:type="gramEnd"/>
      <w:r w:rsidRPr="00034009">
        <w:t xml:space="preserve"> – проект</w:t>
      </w:r>
    </w:p>
    <w:p w14:paraId="675FBD76" w14:textId="77777777" w:rsidR="009867DE" w:rsidRPr="00034009" w:rsidRDefault="009867DE" w:rsidP="009867DE">
      <w:r>
        <w:t>П</w:t>
      </w:r>
      <w:proofErr w:type="gramStart"/>
      <w:r>
        <w:t>Р</w:t>
      </w:r>
      <w:r w:rsidRPr="00034009">
        <w:t>–</w:t>
      </w:r>
      <w:proofErr w:type="gramEnd"/>
      <w:r w:rsidRPr="00034009">
        <w:t xml:space="preserve"> </w:t>
      </w:r>
      <w:r>
        <w:t>практическая работа</w:t>
      </w:r>
    </w:p>
    <w:p w14:paraId="5EF43DFE" w14:textId="77777777" w:rsidR="009867DE" w:rsidRPr="00034009" w:rsidRDefault="009867DE" w:rsidP="009867DE">
      <w:r w:rsidRPr="00034009">
        <w:t>ДС – диалоговое собеседование</w:t>
      </w:r>
    </w:p>
    <w:p w14:paraId="5AFB2937" w14:textId="77777777" w:rsidR="009867DE" w:rsidRDefault="009867DE" w:rsidP="009867DE">
      <w:pPr>
        <w:pStyle w:val="a3"/>
      </w:pPr>
      <w:r w:rsidRPr="00034009">
        <w:t>Г</w:t>
      </w:r>
      <w:proofErr w:type="gramStart"/>
      <w:r w:rsidRPr="00034009">
        <w:t>О-</w:t>
      </w:r>
      <w:proofErr w:type="gramEnd"/>
      <w:r w:rsidRPr="00034009">
        <w:t xml:space="preserve"> годовая оценка</w:t>
      </w:r>
    </w:p>
    <w:p w14:paraId="70690B0E" w14:textId="77777777" w:rsidR="009867DE" w:rsidRDefault="009867DE" w:rsidP="009867DE">
      <w:pPr>
        <w:pStyle w:val="a3"/>
      </w:pPr>
      <w:proofErr w:type="gramStart"/>
      <w:r>
        <w:t>И-изложение</w:t>
      </w:r>
      <w:proofErr w:type="gramEnd"/>
    </w:p>
    <w:p w14:paraId="66A9215E" w14:textId="4CD2DDE6" w:rsidR="00422627" w:rsidRDefault="00CD3411" w:rsidP="00CD3411">
      <w:pPr>
        <w:pStyle w:val="a3"/>
      </w:pPr>
      <w:r>
        <w:t>С-сочинение</w:t>
      </w:r>
    </w:p>
    <w:p w14:paraId="017203D8" w14:textId="77777777" w:rsidR="00422627" w:rsidRDefault="00422627" w:rsidP="00422627"/>
    <w:p w14:paraId="0E0A3024" w14:textId="77777777" w:rsidR="00422627" w:rsidRDefault="00422627" w:rsidP="00422627"/>
    <w:p w14:paraId="5BAE2206" w14:textId="77777777" w:rsidR="009867DE" w:rsidRDefault="009867DE" w:rsidP="009867DE"/>
    <w:p w14:paraId="425C33DF" w14:textId="77777777" w:rsidR="009867DE" w:rsidRPr="00BC063C" w:rsidRDefault="009867DE" w:rsidP="009867DE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</w:t>
      </w:r>
      <w:r w:rsidRPr="00BC063C">
        <w:rPr>
          <w:b/>
        </w:rPr>
        <w:t>Приложение №</w:t>
      </w:r>
      <w:r>
        <w:rPr>
          <w:b/>
        </w:rPr>
        <w:t>2</w:t>
      </w:r>
      <w:r w:rsidRPr="00BC063C">
        <w:rPr>
          <w:b/>
        </w:rPr>
        <w:t xml:space="preserve"> </w:t>
      </w:r>
    </w:p>
    <w:p w14:paraId="663EB6DE" w14:textId="77777777" w:rsidR="009867DE" w:rsidRPr="008C6FBA" w:rsidRDefault="009867DE" w:rsidP="009867DE">
      <w:pPr>
        <w:ind w:left="6804" w:right="141"/>
        <w:rPr>
          <w:b/>
          <w:sz w:val="22"/>
        </w:rPr>
      </w:pPr>
      <w:r w:rsidRPr="00BC063C">
        <w:rPr>
          <w:b/>
        </w:rPr>
        <w:t>к учебному плану</w:t>
      </w:r>
      <w:r w:rsidRPr="003A7FD5">
        <w:rPr>
          <w:b/>
          <w:sz w:val="22"/>
        </w:rPr>
        <w:t xml:space="preserve"> </w:t>
      </w:r>
    </w:p>
    <w:p w14:paraId="0EFA6015" w14:textId="77777777" w:rsidR="009867DE" w:rsidRDefault="009867DE" w:rsidP="009867DE">
      <w:pPr>
        <w:ind w:left="6804" w:right="-1"/>
        <w:rPr>
          <w:bCs/>
          <w:sz w:val="22"/>
          <w:szCs w:val="22"/>
        </w:rPr>
      </w:pPr>
      <w:r w:rsidRPr="00A5621B">
        <w:rPr>
          <w:bCs/>
          <w:sz w:val="22"/>
          <w:szCs w:val="22"/>
        </w:rPr>
        <w:t>МБОУ «</w:t>
      </w:r>
      <w:r>
        <w:rPr>
          <w:bCs/>
          <w:sz w:val="22"/>
          <w:szCs w:val="22"/>
        </w:rPr>
        <w:t xml:space="preserve">Мусабай-Заводская </w:t>
      </w:r>
      <w:r w:rsidRPr="00A5621B">
        <w:rPr>
          <w:bCs/>
          <w:sz w:val="22"/>
          <w:szCs w:val="22"/>
        </w:rPr>
        <w:t>СОШ»</w:t>
      </w:r>
    </w:p>
    <w:p w14:paraId="3644BBA7" w14:textId="77777777" w:rsidR="009867DE" w:rsidRPr="008C6FBA" w:rsidRDefault="009867DE" w:rsidP="009867DE">
      <w:pPr>
        <w:ind w:left="6804" w:right="-1"/>
        <w:rPr>
          <w:b/>
          <w:sz w:val="22"/>
        </w:rPr>
      </w:pPr>
      <w:r w:rsidRPr="00A5621B">
        <w:rPr>
          <w:bCs/>
          <w:sz w:val="22"/>
          <w:szCs w:val="22"/>
        </w:rPr>
        <w:t xml:space="preserve"> </w:t>
      </w:r>
      <w:r w:rsidRPr="008C6FBA">
        <w:rPr>
          <w:b/>
          <w:sz w:val="22"/>
        </w:rPr>
        <w:t>на 20</w:t>
      </w:r>
      <w:r>
        <w:rPr>
          <w:b/>
          <w:sz w:val="22"/>
        </w:rPr>
        <w:t>22</w:t>
      </w:r>
      <w:r w:rsidRPr="008C6FBA">
        <w:rPr>
          <w:b/>
          <w:sz w:val="22"/>
        </w:rPr>
        <w:t>/20</w:t>
      </w:r>
      <w:r>
        <w:rPr>
          <w:b/>
          <w:sz w:val="22"/>
        </w:rPr>
        <w:t>23</w:t>
      </w:r>
      <w:r w:rsidRPr="008C6FBA">
        <w:rPr>
          <w:b/>
          <w:sz w:val="22"/>
        </w:rPr>
        <w:t xml:space="preserve"> учебный год</w:t>
      </w:r>
    </w:p>
    <w:p w14:paraId="05DFCE16" w14:textId="77777777" w:rsidR="009867DE" w:rsidRPr="00C17C1D" w:rsidRDefault="009867DE" w:rsidP="009867DE">
      <w:pPr>
        <w:jc w:val="center"/>
        <w:rPr>
          <w:b/>
        </w:rPr>
      </w:pPr>
      <w:r w:rsidRPr="00C17C1D">
        <w:rPr>
          <w:b/>
        </w:rPr>
        <w:t xml:space="preserve">О проведении промежуточной аттестации </w:t>
      </w:r>
      <w:proofErr w:type="gramStart"/>
      <w:r w:rsidRPr="00C17C1D">
        <w:rPr>
          <w:b/>
        </w:rPr>
        <w:t>обучающихся</w:t>
      </w:r>
      <w:proofErr w:type="gramEnd"/>
    </w:p>
    <w:p w14:paraId="75F1E25A" w14:textId="77777777" w:rsidR="009867DE" w:rsidRPr="00C17C1D" w:rsidRDefault="009867DE" w:rsidP="009867DE">
      <w:pPr>
        <w:jc w:val="center"/>
        <w:rPr>
          <w:b/>
        </w:rPr>
      </w:pPr>
      <w:r w:rsidRPr="00C17C1D">
        <w:rPr>
          <w:b/>
        </w:rPr>
        <w:t>в форме семейного образования, самообразования</w:t>
      </w:r>
    </w:p>
    <w:p w14:paraId="5B859805" w14:textId="4EB102FD" w:rsidR="009867DE" w:rsidRPr="00EC1776" w:rsidRDefault="009867DE" w:rsidP="009867DE">
      <w:pPr>
        <w:jc w:val="center"/>
        <w:rPr>
          <w:b/>
        </w:rPr>
      </w:pPr>
      <w:r w:rsidRPr="00C17C1D">
        <w:rPr>
          <w:b/>
        </w:rPr>
        <w:t>В МБОУ «Мусабай-Заводская СОШ» на 20</w:t>
      </w:r>
      <w:r>
        <w:rPr>
          <w:b/>
        </w:rPr>
        <w:t>22</w:t>
      </w:r>
      <w:r w:rsidRPr="00C17C1D">
        <w:rPr>
          <w:b/>
        </w:rPr>
        <w:t xml:space="preserve"> -202</w:t>
      </w:r>
      <w:r>
        <w:rPr>
          <w:b/>
        </w:rPr>
        <w:t>3</w:t>
      </w:r>
      <w:r w:rsidRPr="00C17C1D">
        <w:rPr>
          <w:b/>
        </w:rPr>
        <w:t xml:space="preserve"> учебный год</w:t>
      </w:r>
    </w:p>
    <w:p w14:paraId="2F25E570" w14:textId="0FE3CBD9" w:rsidR="009867DE" w:rsidRDefault="009867DE" w:rsidP="009867DE">
      <w:r>
        <w:t xml:space="preserve">     В соответствие с Федеральным Законом от 29.12.2012 г. № 273 –ФЗ «Об образовании в Российской Федерации» ст. 28 ч. 3 п. 10 осуществить в 202</w:t>
      </w:r>
      <w:r w:rsidR="00422627">
        <w:t>2</w:t>
      </w:r>
      <w:r>
        <w:t>-202</w:t>
      </w:r>
      <w:r w:rsidR="00422627">
        <w:t>3</w:t>
      </w:r>
      <w:r>
        <w:t xml:space="preserve"> учебном году промежуточную аттестацию, установить промежуточную аттестацию для каждого предмета  инвариантной части учебного плана в следующих формах:</w:t>
      </w:r>
    </w:p>
    <w:p w14:paraId="5BDFC98F" w14:textId="77777777" w:rsidR="009867DE" w:rsidRPr="00C17C1D" w:rsidRDefault="009867DE" w:rsidP="009867DE">
      <w:pPr>
        <w:jc w:val="center"/>
        <w:rPr>
          <w:b/>
        </w:rPr>
      </w:pPr>
      <w:r w:rsidRPr="00C17C1D">
        <w:rPr>
          <w:b/>
        </w:rPr>
        <w:t>Начальное общее образование</w:t>
      </w:r>
    </w:p>
    <w:p w14:paraId="334464EB" w14:textId="77777777" w:rsidR="009867DE" w:rsidRDefault="009867DE" w:rsidP="009867DE">
      <w:pPr>
        <w:jc w:val="center"/>
        <w:rPr>
          <w:b/>
        </w:rPr>
      </w:pPr>
      <w:r w:rsidRPr="00C17C1D">
        <w:rPr>
          <w:b/>
        </w:rPr>
        <w:t>(форма проведения промежуточной аттестации)</w:t>
      </w:r>
    </w:p>
    <w:tbl>
      <w:tblPr>
        <w:tblW w:w="0" w:type="auto"/>
        <w:jc w:val="center"/>
        <w:tblInd w:w="-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6"/>
        <w:gridCol w:w="968"/>
        <w:gridCol w:w="1009"/>
        <w:gridCol w:w="1167"/>
        <w:gridCol w:w="1355"/>
      </w:tblGrid>
      <w:tr w:rsidR="009867DE" w:rsidRPr="002257DE" w14:paraId="357B2D7D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496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2A44" w14:textId="77777777" w:rsidR="009867DE" w:rsidRPr="00DB449E" w:rsidRDefault="009867DE" w:rsidP="00DC6982">
            <w:pPr>
              <w:jc w:val="center"/>
              <w:rPr>
                <w:b/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6CD7" w14:textId="77777777" w:rsidR="009867DE" w:rsidRPr="00DB449E" w:rsidRDefault="009867DE" w:rsidP="00DC6982">
            <w:pPr>
              <w:jc w:val="center"/>
              <w:rPr>
                <w:b/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2A94" w14:textId="77777777" w:rsidR="009867DE" w:rsidRPr="00DB449E" w:rsidRDefault="009867DE" w:rsidP="00DC6982">
            <w:pPr>
              <w:jc w:val="center"/>
              <w:rPr>
                <w:b/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4BA2" w14:textId="77777777" w:rsidR="009867DE" w:rsidRPr="00DB449E" w:rsidRDefault="009867DE" w:rsidP="00DC6982">
            <w:pPr>
              <w:jc w:val="center"/>
              <w:rPr>
                <w:b/>
                <w:sz w:val="22"/>
                <w:szCs w:val="22"/>
              </w:rPr>
            </w:pPr>
            <w:r w:rsidRPr="002257DE">
              <w:rPr>
                <w:b/>
                <w:sz w:val="22"/>
                <w:szCs w:val="22"/>
              </w:rPr>
              <w:t>4</w:t>
            </w:r>
          </w:p>
        </w:tc>
      </w:tr>
      <w:tr w:rsidR="009867DE" w:rsidRPr="002257DE" w14:paraId="4545490B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CF19F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1E391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7A34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2257DE">
              <w:rPr>
                <w:sz w:val="22"/>
                <w:szCs w:val="22"/>
              </w:rPr>
              <w:t>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FBF9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6C8D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КД</w:t>
            </w:r>
          </w:p>
        </w:tc>
      </w:tr>
      <w:tr w:rsidR="009867DE" w:rsidRPr="002257DE" w14:paraId="337CD0C9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1386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9BE12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6977" w14:textId="77777777" w:rsidR="009867DE" w:rsidRDefault="009867DE" w:rsidP="00DC6982">
            <w:pPr>
              <w:jc w:val="center"/>
            </w:pPr>
            <w:r w:rsidRPr="00FA32A8">
              <w:rPr>
                <w:sz w:val="22"/>
                <w:szCs w:val="22"/>
              </w:rPr>
              <w:t>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3EB86" w14:textId="77777777" w:rsidR="009867DE" w:rsidRDefault="009867DE" w:rsidP="00DC6982">
            <w:pPr>
              <w:jc w:val="center"/>
            </w:pPr>
            <w:r w:rsidRPr="00FA32A8">
              <w:rPr>
                <w:sz w:val="22"/>
                <w:szCs w:val="22"/>
              </w:rPr>
              <w:t>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3FBC" w14:textId="77777777" w:rsidR="009867DE" w:rsidRDefault="009867DE" w:rsidP="00DC6982">
            <w:pPr>
              <w:jc w:val="center"/>
            </w:pPr>
            <w:r w:rsidRPr="00FA32A8">
              <w:rPr>
                <w:sz w:val="22"/>
                <w:szCs w:val="22"/>
              </w:rPr>
              <w:t>ДС</w:t>
            </w:r>
          </w:p>
        </w:tc>
      </w:tr>
      <w:tr w:rsidR="009867DE" w:rsidRPr="002257DE" w14:paraId="72494A8A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27F6B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Родной  язык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1BBF01E4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4F63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2257DE">
              <w:rPr>
                <w:sz w:val="22"/>
                <w:szCs w:val="22"/>
              </w:rPr>
              <w:t>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4E58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C8DD1" w14:textId="77777777" w:rsidR="009867DE" w:rsidRDefault="009867DE" w:rsidP="00DC6982">
            <w:pPr>
              <w:jc w:val="center"/>
            </w:pPr>
            <w:r w:rsidRPr="001878A5">
              <w:rPr>
                <w:sz w:val="22"/>
                <w:szCs w:val="22"/>
              </w:rPr>
              <w:t>КД</w:t>
            </w:r>
          </w:p>
        </w:tc>
      </w:tr>
      <w:tr w:rsidR="009867DE" w:rsidRPr="002257DE" w14:paraId="10AE1C7E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7225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7ED09907" w14:textId="77777777" w:rsidR="009867DE" w:rsidRDefault="009867DE" w:rsidP="00DC6982">
            <w:pPr>
              <w:jc w:val="center"/>
            </w:pPr>
            <w:r w:rsidRPr="00967F0B">
              <w:rPr>
                <w:sz w:val="22"/>
                <w:szCs w:val="22"/>
              </w:rPr>
              <w:t>ДС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AC77" w14:textId="77777777" w:rsidR="009867DE" w:rsidRDefault="009867DE" w:rsidP="00DC6982">
            <w:pPr>
              <w:jc w:val="center"/>
            </w:pPr>
            <w:r w:rsidRPr="00967F0B">
              <w:rPr>
                <w:sz w:val="22"/>
                <w:szCs w:val="22"/>
              </w:rPr>
              <w:t>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071B" w14:textId="77777777" w:rsidR="009867DE" w:rsidRDefault="009867DE" w:rsidP="00DC6982">
            <w:pPr>
              <w:jc w:val="center"/>
            </w:pPr>
            <w:r w:rsidRPr="00967F0B">
              <w:rPr>
                <w:sz w:val="22"/>
                <w:szCs w:val="22"/>
              </w:rPr>
              <w:t>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16149" w14:textId="77777777" w:rsidR="009867DE" w:rsidRDefault="009867DE" w:rsidP="00DC6982">
            <w:pPr>
              <w:jc w:val="center"/>
            </w:pPr>
            <w:r w:rsidRPr="00967F0B">
              <w:rPr>
                <w:sz w:val="22"/>
                <w:szCs w:val="22"/>
              </w:rPr>
              <w:t>ДС</w:t>
            </w:r>
          </w:p>
        </w:tc>
      </w:tr>
      <w:tr w:rsidR="009867DE" w:rsidRPr="002257DE" w14:paraId="28E52839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7C1A1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(английский</w:t>
            </w:r>
            <w:r w:rsidRPr="002257DE">
              <w:rPr>
                <w:sz w:val="22"/>
                <w:szCs w:val="22"/>
              </w:rPr>
              <w:t>)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2D1BE547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79995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A9DE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8117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Т</w:t>
            </w:r>
          </w:p>
        </w:tc>
      </w:tr>
      <w:tr w:rsidR="009867DE" w:rsidRPr="002257DE" w14:paraId="5A98EC1E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4D684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E66E8E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C06F1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 w:rsidRPr="002257DE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1EB8" w14:textId="77777777" w:rsidR="009867DE" w:rsidRDefault="009867DE" w:rsidP="00DC6982">
            <w:pPr>
              <w:jc w:val="center"/>
            </w:pPr>
            <w:proofErr w:type="gramStart"/>
            <w:r w:rsidRPr="00A65C3C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6A84" w14:textId="77777777" w:rsidR="009867DE" w:rsidRDefault="009867DE" w:rsidP="00DC6982">
            <w:pPr>
              <w:jc w:val="center"/>
            </w:pPr>
            <w:proofErr w:type="gramStart"/>
            <w:r w:rsidRPr="00A65C3C">
              <w:rPr>
                <w:sz w:val="22"/>
                <w:szCs w:val="22"/>
              </w:rPr>
              <w:t>КР</w:t>
            </w:r>
            <w:proofErr w:type="gramEnd"/>
          </w:p>
        </w:tc>
      </w:tr>
      <w:tr w:rsidR="009867DE" w:rsidRPr="002257DE" w14:paraId="1519C450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3482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63180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BFE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02143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FC73" w14:textId="77777777" w:rsidR="009867DE" w:rsidRDefault="009867DE" w:rsidP="00DC6982">
            <w:pPr>
              <w:jc w:val="center"/>
            </w:pPr>
            <w:r w:rsidRPr="00582C57">
              <w:rPr>
                <w:sz w:val="22"/>
                <w:szCs w:val="22"/>
              </w:rPr>
              <w:t>Т</w:t>
            </w:r>
          </w:p>
        </w:tc>
      </w:tr>
      <w:tr w:rsidR="009867DE" w:rsidRPr="002257DE" w14:paraId="0754A7E6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E058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ОРКСЭ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875B0B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CB559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F705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2C92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</w:tr>
      <w:tr w:rsidR="009867DE" w:rsidRPr="002257DE" w14:paraId="0958BB71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CCC7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Музыка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53F1C28D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6BB1" w14:textId="77777777" w:rsidR="009867DE" w:rsidRDefault="009867DE" w:rsidP="00DC6982">
            <w:pPr>
              <w:jc w:val="center"/>
            </w:pPr>
            <w:proofErr w:type="gramStart"/>
            <w:r w:rsidRPr="007256D1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68A7" w14:textId="77777777" w:rsidR="009867DE" w:rsidRDefault="009867DE" w:rsidP="00DC6982">
            <w:pPr>
              <w:jc w:val="center"/>
            </w:pPr>
            <w:proofErr w:type="gramStart"/>
            <w:r w:rsidRPr="007256D1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922D" w14:textId="77777777" w:rsidR="009867DE" w:rsidRDefault="009867DE" w:rsidP="00DC6982">
            <w:pPr>
              <w:jc w:val="center"/>
            </w:pPr>
            <w:proofErr w:type="gramStart"/>
            <w:r w:rsidRPr="007256D1">
              <w:rPr>
                <w:sz w:val="22"/>
                <w:szCs w:val="22"/>
              </w:rPr>
              <w:t>П</w:t>
            </w:r>
            <w:proofErr w:type="gramEnd"/>
          </w:p>
        </w:tc>
      </w:tr>
      <w:tr w:rsidR="009867DE" w:rsidRPr="002257DE" w14:paraId="2282D2FD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9187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ИЗО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38AAB9B7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7AE0" w14:textId="77777777" w:rsidR="009867DE" w:rsidRDefault="009867DE" w:rsidP="00DC6982">
            <w:pPr>
              <w:jc w:val="center"/>
            </w:pPr>
            <w:proofErr w:type="gramStart"/>
            <w:r w:rsidRPr="00BC4BB2"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8B3E" w14:textId="77777777" w:rsidR="009867DE" w:rsidRDefault="009867DE" w:rsidP="00DC6982">
            <w:pPr>
              <w:jc w:val="center"/>
            </w:pPr>
            <w:proofErr w:type="gramStart"/>
            <w:r w:rsidRPr="00BC4BB2"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6EE9" w14:textId="77777777" w:rsidR="009867DE" w:rsidRDefault="009867DE" w:rsidP="00DC6982">
            <w:pPr>
              <w:jc w:val="center"/>
            </w:pPr>
            <w:proofErr w:type="gramStart"/>
            <w:r w:rsidRPr="00BC4BB2">
              <w:rPr>
                <w:sz w:val="22"/>
                <w:szCs w:val="22"/>
              </w:rPr>
              <w:t>ПР</w:t>
            </w:r>
            <w:proofErr w:type="gramEnd"/>
          </w:p>
        </w:tc>
      </w:tr>
      <w:tr w:rsidR="009867DE" w:rsidRPr="002257DE" w14:paraId="7EABAD23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056F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>Технология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14:paraId="600E3EC6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B2EC3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 w:rsidRPr="002257DE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B9D7" w14:textId="77777777" w:rsidR="009867DE" w:rsidRDefault="009867DE" w:rsidP="00DC6982">
            <w:pPr>
              <w:jc w:val="center"/>
            </w:pPr>
            <w:proofErr w:type="gramStart"/>
            <w:r w:rsidRPr="003426F2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667C" w14:textId="77777777" w:rsidR="009867DE" w:rsidRDefault="009867DE" w:rsidP="00DC6982">
            <w:pPr>
              <w:jc w:val="center"/>
            </w:pPr>
            <w:proofErr w:type="gramStart"/>
            <w:r w:rsidRPr="003426F2">
              <w:rPr>
                <w:sz w:val="22"/>
                <w:szCs w:val="22"/>
              </w:rPr>
              <w:t>П</w:t>
            </w:r>
            <w:proofErr w:type="gramEnd"/>
          </w:p>
        </w:tc>
      </w:tr>
      <w:tr w:rsidR="009867DE" w:rsidRPr="002257DE" w14:paraId="71C0FC16" w14:textId="77777777" w:rsidTr="00DC6982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0EEE" w14:textId="77777777" w:rsidR="009867DE" w:rsidRPr="002257DE" w:rsidRDefault="009867DE" w:rsidP="00DC6982">
            <w:pPr>
              <w:rPr>
                <w:sz w:val="22"/>
                <w:szCs w:val="22"/>
              </w:rPr>
            </w:pPr>
            <w:r w:rsidRPr="002257DE">
              <w:rPr>
                <w:sz w:val="22"/>
                <w:szCs w:val="22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F73A2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1061" w14:textId="77777777" w:rsidR="009867DE" w:rsidRPr="002257DE" w:rsidRDefault="009867DE" w:rsidP="00DC6982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1CE5" w14:textId="77777777" w:rsidR="009867DE" w:rsidRDefault="009867DE" w:rsidP="00DC6982">
            <w:pPr>
              <w:jc w:val="center"/>
            </w:pPr>
            <w:proofErr w:type="gramStart"/>
            <w:r w:rsidRPr="00E23F95">
              <w:rPr>
                <w:sz w:val="22"/>
                <w:szCs w:val="22"/>
              </w:rPr>
              <w:t>ПР</w:t>
            </w:r>
            <w:proofErr w:type="gram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7E38" w14:textId="77777777" w:rsidR="009867DE" w:rsidRDefault="009867DE" w:rsidP="00DC6982">
            <w:pPr>
              <w:jc w:val="center"/>
            </w:pPr>
            <w:proofErr w:type="gramStart"/>
            <w:r w:rsidRPr="00E23F95">
              <w:rPr>
                <w:sz w:val="22"/>
                <w:szCs w:val="22"/>
              </w:rPr>
              <w:t>ПР</w:t>
            </w:r>
            <w:proofErr w:type="gramEnd"/>
          </w:p>
        </w:tc>
      </w:tr>
    </w:tbl>
    <w:p w14:paraId="1393DEB7" w14:textId="77777777" w:rsidR="009867DE" w:rsidRPr="00EC1776" w:rsidRDefault="009867DE" w:rsidP="009867DE">
      <w:pPr>
        <w:pStyle w:val="a3"/>
        <w:rPr>
          <w:b/>
        </w:rPr>
      </w:pPr>
      <w:r>
        <w:rPr>
          <w:b/>
        </w:rPr>
        <w:t xml:space="preserve">                                                          </w:t>
      </w:r>
      <w:r w:rsidRPr="00EC1776">
        <w:rPr>
          <w:b/>
        </w:rPr>
        <w:t>Основное общее образование</w:t>
      </w:r>
    </w:p>
    <w:tbl>
      <w:tblPr>
        <w:tblW w:w="12905" w:type="dxa"/>
        <w:tblInd w:w="103" w:type="dxa"/>
        <w:tblLook w:val="04A0" w:firstRow="1" w:lastRow="0" w:firstColumn="1" w:lastColumn="0" w:noHBand="0" w:noVBand="1"/>
      </w:tblPr>
      <w:tblGrid>
        <w:gridCol w:w="3246"/>
        <w:gridCol w:w="1165"/>
        <w:gridCol w:w="1418"/>
        <w:gridCol w:w="1331"/>
        <w:gridCol w:w="1209"/>
        <w:gridCol w:w="1134"/>
        <w:gridCol w:w="283"/>
        <w:gridCol w:w="851"/>
        <w:gridCol w:w="1134"/>
        <w:gridCol w:w="1134"/>
      </w:tblGrid>
      <w:tr w:rsidR="009867DE" w:rsidRPr="00D86590" w14:paraId="2E85BF07" w14:textId="77777777" w:rsidTr="00DC6982">
        <w:trPr>
          <w:gridAfter w:val="4"/>
          <w:wAfter w:w="3402" w:type="dxa"/>
          <w:trHeight w:val="207"/>
        </w:trPr>
        <w:tc>
          <w:tcPr>
            <w:tcW w:w="3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3DCBC" w14:textId="77777777" w:rsidR="009867DE" w:rsidRPr="00D86590" w:rsidRDefault="009867DE" w:rsidP="00DC6982">
            <w:pPr>
              <w:jc w:val="center"/>
              <w:rPr>
                <w:bCs/>
                <w:iCs/>
              </w:rPr>
            </w:pPr>
            <w:r w:rsidRPr="00D86590">
              <w:rPr>
                <w:bCs/>
                <w:iCs/>
              </w:rPr>
              <w:t>Учебные предметы </w:t>
            </w:r>
          </w:p>
          <w:p w14:paraId="1CC7F25D" w14:textId="77777777" w:rsidR="009867DE" w:rsidRPr="00D86590" w:rsidRDefault="009867DE" w:rsidP="00DC6982">
            <w:pPr>
              <w:rPr>
                <w:bCs/>
                <w:iCs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99A00" w14:textId="77777777" w:rsidR="009867DE" w:rsidRPr="00D86590" w:rsidRDefault="009867DE" w:rsidP="00DC6982">
            <w:pPr>
              <w:jc w:val="center"/>
              <w:rPr>
                <w:bCs/>
                <w:iCs/>
              </w:rPr>
            </w:pPr>
            <w:r w:rsidRPr="00D86590">
              <w:rPr>
                <w:bCs/>
                <w:iCs/>
              </w:rPr>
              <w:t>Классы</w:t>
            </w:r>
          </w:p>
        </w:tc>
      </w:tr>
      <w:tr w:rsidR="009867DE" w:rsidRPr="00D86590" w14:paraId="2BD8BD58" w14:textId="77777777" w:rsidTr="00DC6982">
        <w:trPr>
          <w:gridAfter w:val="4"/>
          <w:wAfter w:w="3402" w:type="dxa"/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3EE4" w14:textId="77777777" w:rsidR="009867DE" w:rsidRPr="00D86590" w:rsidRDefault="009867DE" w:rsidP="00DC6982">
            <w:pPr>
              <w:rPr>
                <w:bCs/>
                <w:iCs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F9861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459C21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35E21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EDE0B" w14:textId="77777777" w:rsidR="009867DE" w:rsidRPr="00241CE1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5945D4" w14:textId="77777777" w:rsidR="009867DE" w:rsidRPr="00D86590" w:rsidRDefault="009867DE" w:rsidP="00DC6982">
            <w:pPr>
              <w:jc w:val="center"/>
              <w:rPr>
                <w:b/>
                <w:bCs/>
                <w:iCs/>
                <w:szCs w:val="28"/>
              </w:rPr>
            </w:pPr>
            <w:r w:rsidRPr="00D86590">
              <w:rPr>
                <w:b/>
                <w:bCs/>
                <w:iCs/>
                <w:szCs w:val="28"/>
                <w:lang w:val="en-US"/>
              </w:rPr>
              <w:t>IX</w:t>
            </w:r>
          </w:p>
        </w:tc>
      </w:tr>
      <w:tr w:rsidR="009867DE" w:rsidRPr="00D86590" w14:paraId="139585B0" w14:textId="77777777" w:rsidTr="00DC6982">
        <w:trPr>
          <w:gridAfter w:val="4"/>
          <w:wAfter w:w="3402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E49F07" w14:textId="77777777" w:rsidR="009867DE" w:rsidRPr="009F37CF" w:rsidRDefault="009867DE" w:rsidP="00DC6982">
            <w:r w:rsidRPr="009F37CF"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1B5A303" w14:textId="77777777" w:rsidR="009867DE" w:rsidRPr="00D86590" w:rsidRDefault="009867DE" w:rsidP="00DC6982">
            <w:pPr>
              <w:jc w:val="center"/>
            </w:pPr>
            <w:r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B9143" w14:textId="77777777" w:rsidR="009867DE" w:rsidRDefault="009867DE" w:rsidP="00DC6982">
            <w:pPr>
              <w:jc w:val="center"/>
            </w:pPr>
            <w:r w:rsidRPr="00EA450F">
              <w:t>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40BC1D" w14:textId="77777777" w:rsidR="009867DE" w:rsidRDefault="009867DE" w:rsidP="00DC6982">
            <w:pPr>
              <w:jc w:val="center"/>
            </w:pPr>
            <w:r w:rsidRPr="00EA450F"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D7948" w14:textId="77777777" w:rsidR="009867DE" w:rsidRPr="00D86590" w:rsidRDefault="009867DE" w:rsidP="00DC6982">
            <w:pPr>
              <w:jc w:val="center"/>
            </w:pPr>
            <w:r>
              <w:t>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28358" w14:textId="77777777" w:rsidR="009867DE" w:rsidRPr="00D86590" w:rsidRDefault="009867DE" w:rsidP="00DC6982">
            <w:pPr>
              <w:jc w:val="center"/>
            </w:pPr>
            <w:r>
              <w:t>И</w:t>
            </w:r>
          </w:p>
        </w:tc>
      </w:tr>
      <w:tr w:rsidR="009867DE" w:rsidRPr="00D86590" w14:paraId="0C2BB93A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665AF" w14:textId="77777777" w:rsidR="009867DE" w:rsidRPr="009F37CF" w:rsidRDefault="009867DE" w:rsidP="00DC6982">
            <w:r w:rsidRPr="009F37CF"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3E7E5FB" w14:textId="77777777" w:rsidR="009867DE" w:rsidRDefault="009867DE" w:rsidP="00DC6982">
            <w:pPr>
              <w:jc w:val="center"/>
            </w:pPr>
            <w:r w:rsidRPr="009D01FB"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26EAE3E" w14:textId="77777777" w:rsidR="009867DE" w:rsidRDefault="009867DE" w:rsidP="00DC6982">
            <w:pPr>
              <w:jc w:val="center"/>
            </w:pPr>
            <w:r w:rsidRPr="00106C68"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1F551E" w14:textId="77777777" w:rsidR="009867DE" w:rsidRDefault="009867DE" w:rsidP="00DC6982">
            <w:pPr>
              <w:jc w:val="center"/>
            </w:pPr>
            <w:r w:rsidRPr="00106C68"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13C82" w14:textId="77777777" w:rsidR="009867DE" w:rsidRDefault="009867DE" w:rsidP="00DC6982">
            <w:pPr>
              <w:jc w:val="center"/>
            </w:pPr>
            <w:r w:rsidRPr="00106C68"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4B348D" w14:textId="77777777" w:rsidR="009867DE" w:rsidRDefault="009867DE" w:rsidP="00DC6982">
            <w:pPr>
              <w:jc w:val="center"/>
            </w:pPr>
            <w:r w:rsidRPr="00106C68">
              <w:t>ДС</w:t>
            </w:r>
          </w:p>
        </w:tc>
      </w:tr>
      <w:tr w:rsidR="009867DE" w:rsidRPr="00D86590" w14:paraId="5B0605A5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6D9BCC" w14:textId="77777777" w:rsidR="009867DE" w:rsidRPr="009F37CF" w:rsidRDefault="009867DE" w:rsidP="00DC6982">
            <w:r w:rsidRPr="009F37CF">
              <w:t>Родной 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FE9DA6" w14:textId="77777777" w:rsidR="009867DE" w:rsidRDefault="009867DE" w:rsidP="00DC6982">
            <w:pPr>
              <w:jc w:val="center"/>
            </w:pPr>
            <w:r w:rsidRPr="003B39CA"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F2E083" w14:textId="77777777" w:rsidR="009867DE" w:rsidRDefault="009867DE" w:rsidP="00DC6982">
            <w:pPr>
              <w:jc w:val="center"/>
            </w:pPr>
            <w:r w:rsidRPr="003B39CA">
              <w:t>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9C017F" w14:textId="77777777" w:rsidR="009867DE" w:rsidRDefault="009867DE" w:rsidP="00DC6982">
            <w:pPr>
              <w:jc w:val="center"/>
            </w:pPr>
            <w:r w:rsidRPr="003B39CA"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F21B03" w14:textId="77777777" w:rsidR="009867DE" w:rsidRDefault="009867DE" w:rsidP="00DC6982">
            <w:pPr>
              <w:jc w:val="center"/>
            </w:pPr>
            <w:r w:rsidRPr="003B39CA">
              <w:t>КД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30C92" w14:textId="77777777" w:rsidR="009867DE" w:rsidRDefault="009867DE" w:rsidP="00DC6982">
            <w:pPr>
              <w:jc w:val="center"/>
            </w:pPr>
            <w:r w:rsidRPr="003B39CA">
              <w:t>КД</w:t>
            </w:r>
          </w:p>
        </w:tc>
      </w:tr>
      <w:tr w:rsidR="009867DE" w:rsidRPr="00D86590" w14:paraId="3BEA208D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36529" w14:textId="77777777" w:rsidR="009867DE" w:rsidRPr="009F37CF" w:rsidRDefault="009867DE" w:rsidP="00DC6982">
            <w:r w:rsidRPr="009F37CF">
              <w:t>Родная 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1C7DAF" w14:textId="77777777" w:rsidR="009867DE" w:rsidRDefault="009867DE" w:rsidP="00DC6982">
            <w:pPr>
              <w:jc w:val="center"/>
            </w:pPr>
            <w:r w:rsidRPr="00721D4F"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00E675C" w14:textId="77777777" w:rsidR="009867DE" w:rsidRDefault="009867DE" w:rsidP="00DC6982">
            <w:pPr>
              <w:jc w:val="center"/>
            </w:pPr>
            <w:r w:rsidRPr="00721D4F"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A00485" w14:textId="77777777" w:rsidR="009867DE" w:rsidRDefault="009867DE" w:rsidP="00DC6982">
            <w:pPr>
              <w:jc w:val="center"/>
            </w:pPr>
            <w:r w:rsidRPr="00721D4F"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DA42D3" w14:textId="77777777" w:rsidR="009867DE" w:rsidRDefault="009867DE" w:rsidP="00DC6982">
            <w:pPr>
              <w:jc w:val="center"/>
            </w:pPr>
            <w:r w:rsidRPr="00721D4F"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4270B2" w14:textId="77777777" w:rsidR="009867DE" w:rsidRDefault="009867DE" w:rsidP="00DC6982">
            <w:pPr>
              <w:jc w:val="center"/>
            </w:pPr>
            <w:r w:rsidRPr="00721D4F">
              <w:t>ДС</w:t>
            </w:r>
          </w:p>
        </w:tc>
      </w:tr>
      <w:tr w:rsidR="009867DE" w:rsidRPr="00D86590" w14:paraId="0B878A86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F8A6E" w14:textId="77777777" w:rsidR="009867DE" w:rsidRPr="009F37CF" w:rsidRDefault="009867DE" w:rsidP="00DC6982">
            <w:r w:rsidRPr="009F37CF">
              <w:t>Иностранный язык (английский)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39E6332" w14:textId="77777777" w:rsidR="009867DE" w:rsidRDefault="009867DE" w:rsidP="00DC6982">
            <w:pPr>
              <w:jc w:val="center"/>
            </w:pPr>
            <w:proofErr w:type="gramStart"/>
            <w:r>
              <w:t>КР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E5048B6" w14:textId="77777777" w:rsidR="009867DE" w:rsidRDefault="009867DE" w:rsidP="00DC6982">
            <w:pPr>
              <w:jc w:val="center"/>
            </w:pPr>
            <w:proofErr w:type="gramStart"/>
            <w:r w:rsidRPr="004506C7"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0235E6" w14:textId="77777777" w:rsidR="009867DE" w:rsidRDefault="009867DE" w:rsidP="00DC6982">
            <w:pPr>
              <w:jc w:val="center"/>
            </w:pPr>
            <w:proofErr w:type="gramStart"/>
            <w:r w:rsidRPr="004506C7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DA92D8" w14:textId="77777777" w:rsidR="009867DE" w:rsidRDefault="009867DE" w:rsidP="00DC6982">
            <w:pPr>
              <w:jc w:val="center"/>
            </w:pPr>
            <w:proofErr w:type="gramStart"/>
            <w:r w:rsidRPr="004506C7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403D97" w14:textId="77777777" w:rsidR="009867DE" w:rsidRDefault="009867DE" w:rsidP="00DC6982">
            <w:pPr>
              <w:jc w:val="center"/>
            </w:pPr>
            <w:proofErr w:type="gramStart"/>
            <w:r w:rsidRPr="004506C7">
              <w:t>КР</w:t>
            </w:r>
            <w:proofErr w:type="gramEnd"/>
          </w:p>
        </w:tc>
      </w:tr>
      <w:tr w:rsidR="009867DE" w:rsidRPr="00D86590" w14:paraId="6C47FCBC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D9E0CA" w14:textId="77777777" w:rsidR="009867DE" w:rsidRPr="009F37CF" w:rsidRDefault="009867DE" w:rsidP="00DC6982">
            <w:pPr>
              <w:pStyle w:val="Default"/>
            </w:pPr>
            <w:r w:rsidRPr="009F37CF">
              <w:t xml:space="preserve">Второй иностранный (немецкий)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691825E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4339F2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12E509" w14:textId="77777777" w:rsidR="009867DE" w:rsidRPr="00EB2C72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E9684F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53509A" w14:textId="77777777" w:rsidR="009867DE" w:rsidRPr="00D86590" w:rsidRDefault="009867DE" w:rsidP="00DC6982">
            <w:pPr>
              <w:jc w:val="center"/>
            </w:pPr>
            <w:proofErr w:type="gramStart"/>
            <w:r>
              <w:t>КР</w:t>
            </w:r>
            <w:proofErr w:type="gramEnd"/>
          </w:p>
        </w:tc>
      </w:tr>
      <w:tr w:rsidR="009867DE" w:rsidRPr="00D86590" w14:paraId="6DCD90F8" w14:textId="77777777" w:rsidTr="00DC6982">
        <w:trPr>
          <w:gridAfter w:val="4"/>
          <w:wAfter w:w="3402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79B81" w14:textId="77777777" w:rsidR="009867DE" w:rsidRPr="009F37CF" w:rsidRDefault="009867DE" w:rsidP="00DC6982">
            <w:r w:rsidRPr="009F37CF">
              <w:t>Математика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D56A39" w14:textId="77777777" w:rsidR="009867DE" w:rsidRDefault="009867DE" w:rsidP="00DC6982">
            <w:pPr>
              <w:jc w:val="center"/>
            </w:pPr>
            <w:proofErr w:type="gramStart"/>
            <w:r w:rsidRPr="002B4CBB">
              <w:t>КР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58D5B1" w14:textId="77777777" w:rsidR="009867DE" w:rsidRDefault="009867DE" w:rsidP="00DC6982">
            <w:pPr>
              <w:jc w:val="center"/>
            </w:pPr>
            <w:proofErr w:type="gramStart"/>
            <w:r w:rsidRPr="002B4CBB"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97A2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DB66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9EB7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</w:tr>
      <w:tr w:rsidR="009867DE" w:rsidRPr="00D86590" w14:paraId="568D825B" w14:textId="77777777" w:rsidTr="00DC6982">
        <w:trPr>
          <w:gridAfter w:val="4"/>
          <w:wAfter w:w="3402" w:type="dxa"/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F66AB" w14:textId="77777777" w:rsidR="009867DE" w:rsidRPr="009F37CF" w:rsidRDefault="009867DE" w:rsidP="00DC6982">
            <w:r w:rsidRPr="009F37CF"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2693D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C2F10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6ADA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1891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57AE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</w:tr>
      <w:tr w:rsidR="009867DE" w:rsidRPr="00D86590" w14:paraId="73610350" w14:textId="77777777" w:rsidTr="00DC6982">
        <w:trPr>
          <w:gridAfter w:val="4"/>
          <w:wAfter w:w="3402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B63A" w14:textId="77777777" w:rsidR="009867DE" w:rsidRPr="009F37CF" w:rsidRDefault="009867DE" w:rsidP="00DC6982">
            <w:r w:rsidRPr="009F37CF">
              <w:t xml:space="preserve">Геометрия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8864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A3C71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DAC45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69827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D5C7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</w:tr>
      <w:tr w:rsidR="009867DE" w:rsidRPr="00D86590" w14:paraId="2CF55C8C" w14:textId="77777777" w:rsidTr="00DC6982">
        <w:trPr>
          <w:gridAfter w:val="4"/>
          <w:wAfter w:w="3402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13F6" w14:textId="77777777" w:rsidR="009867DE" w:rsidRPr="009F37CF" w:rsidRDefault="009867DE" w:rsidP="00DC6982">
            <w:r w:rsidRPr="009F37CF"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FC6F8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0E2A6" w14:textId="77777777" w:rsidR="009867DE" w:rsidRPr="00D86590" w:rsidRDefault="009867DE" w:rsidP="00DC6982">
            <w:pPr>
              <w:jc w:val="center"/>
              <w:rPr>
                <w:szCs w:val="2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3C9E1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492D4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C3E7" w14:textId="77777777" w:rsidR="009867DE" w:rsidRDefault="009867DE" w:rsidP="00DC6982">
            <w:pPr>
              <w:jc w:val="center"/>
            </w:pPr>
            <w:proofErr w:type="gramStart"/>
            <w:r w:rsidRPr="00924FEE">
              <w:t>КР</w:t>
            </w:r>
            <w:proofErr w:type="gramEnd"/>
          </w:p>
        </w:tc>
      </w:tr>
      <w:tr w:rsidR="009867DE" w:rsidRPr="00D86590" w14:paraId="23A1CB3F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C225A" w14:textId="77777777" w:rsidR="009867DE" w:rsidRPr="009F37CF" w:rsidRDefault="009867DE" w:rsidP="00DC6982">
            <w:r w:rsidRPr="009F37CF">
              <w:t xml:space="preserve">История России. Всеобщая </w:t>
            </w:r>
            <w:r w:rsidRPr="009F37CF">
              <w:lastRenderedPageBreak/>
              <w:t>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CEEB914" w14:textId="77777777" w:rsidR="009867DE" w:rsidRPr="00D86590" w:rsidRDefault="009867DE" w:rsidP="00DC6982">
            <w:pPr>
              <w:jc w:val="center"/>
            </w:pPr>
            <w:r w:rsidRPr="00D86590">
              <w:lastRenderedPageBreak/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3EFAB3" w14:textId="77777777" w:rsidR="009867DE" w:rsidRDefault="009867DE" w:rsidP="00DC6982">
            <w:pPr>
              <w:jc w:val="center"/>
            </w:pPr>
            <w:r w:rsidRPr="00E65B72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2474FA" w14:textId="77777777" w:rsidR="009867DE" w:rsidRDefault="009867DE" w:rsidP="00DC6982">
            <w:pPr>
              <w:jc w:val="center"/>
            </w:pPr>
            <w:r w:rsidRPr="00E65B72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A86D63" w14:textId="77777777" w:rsidR="009867DE" w:rsidRDefault="009867DE" w:rsidP="00DC6982">
            <w:pPr>
              <w:jc w:val="center"/>
            </w:pPr>
            <w:r w:rsidRPr="00E65B72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79759C" w14:textId="77777777" w:rsidR="009867DE" w:rsidRDefault="009867DE" w:rsidP="00DC6982">
            <w:pPr>
              <w:jc w:val="center"/>
            </w:pPr>
            <w:r w:rsidRPr="00E65B72">
              <w:t>Т</w:t>
            </w:r>
          </w:p>
        </w:tc>
      </w:tr>
      <w:tr w:rsidR="009867DE" w:rsidRPr="00D86590" w14:paraId="7E6DD600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FF071B" w14:textId="77777777" w:rsidR="009867DE" w:rsidRPr="009F37CF" w:rsidRDefault="009867DE" w:rsidP="00DC6982">
            <w:r w:rsidRPr="009F37CF">
              <w:lastRenderedPageBreak/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C05AC5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6707BD" w14:textId="77777777" w:rsidR="009867DE" w:rsidRDefault="009867DE" w:rsidP="00DC6982">
            <w:pPr>
              <w:jc w:val="center"/>
            </w:pPr>
            <w:r w:rsidRPr="00D93F1E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A0C523" w14:textId="77777777" w:rsidR="009867DE" w:rsidRDefault="009867DE" w:rsidP="00DC6982">
            <w:pPr>
              <w:jc w:val="center"/>
            </w:pPr>
            <w:r w:rsidRPr="00D93F1E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B7A3A3" w14:textId="77777777" w:rsidR="009867DE" w:rsidRDefault="009867DE" w:rsidP="00DC6982">
            <w:pPr>
              <w:jc w:val="center"/>
            </w:pPr>
            <w:r w:rsidRPr="00D93F1E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D6879" w14:textId="77777777" w:rsidR="009867DE" w:rsidRDefault="009867DE" w:rsidP="00DC6982">
            <w:pPr>
              <w:jc w:val="center"/>
            </w:pPr>
            <w:r w:rsidRPr="00D93F1E">
              <w:t>Т</w:t>
            </w:r>
          </w:p>
        </w:tc>
      </w:tr>
      <w:tr w:rsidR="009867DE" w:rsidRPr="00D86590" w14:paraId="4BBD9FF3" w14:textId="77777777" w:rsidTr="00DC6982">
        <w:trPr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7BB5B" w14:textId="77777777" w:rsidR="009867DE" w:rsidRPr="009F37CF" w:rsidRDefault="009867DE" w:rsidP="00DC6982">
            <w:r w:rsidRPr="009F37CF">
              <w:t>География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9B678D" w14:textId="77777777" w:rsidR="009867DE" w:rsidRDefault="009867DE" w:rsidP="00DC6982">
            <w:pPr>
              <w:jc w:val="center"/>
            </w:pPr>
            <w:r w:rsidRPr="00592A14"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E06FBB" w14:textId="77777777" w:rsidR="009867DE" w:rsidRDefault="009867DE" w:rsidP="00DC6982">
            <w:pPr>
              <w:jc w:val="center"/>
            </w:pPr>
            <w:r w:rsidRPr="00592A14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2B14CD" w14:textId="77777777" w:rsidR="009867DE" w:rsidRDefault="009867DE" w:rsidP="00DC6982">
            <w:pPr>
              <w:jc w:val="center"/>
            </w:pPr>
            <w:r w:rsidRPr="00592A14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C9DB56" w14:textId="77777777" w:rsidR="009867DE" w:rsidRDefault="009867DE" w:rsidP="00DC6982">
            <w:pPr>
              <w:jc w:val="center"/>
            </w:pPr>
            <w:r w:rsidRPr="00592A14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F02412" w14:textId="77777777" w:rsidR="009867DE" w:rsidRDefault="009867DE" w:rsidP="00DC6982">
            <w:pPr>
              <w:jc w:val="center"/>
            </w:pPr>
            <w:r w:rsidRPr="00592A14">
              <w:t>Т</w:t>
            </w:r>
          </w:p>
        </w:tc>
        <w:tc>
          <w:tcPr>
            <w:tcW w:w="1134" w:type="dxa"/>
            <w:gridSpan w:val="2"/>
          </w:tcPr>
          <w:p w14:paraId="32A4985D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</w:tcPr>
          <w:p w14:paraId="6F75E8BF" w14:textId="77777777" w:rsidR="009867DE" w:rsidRPr="00D86590" w:rsidRDefault="009867DE" w:rsidP="00DC6982">
            <w:pPr>
              <w:jc w:val="center"/>
            </w:pPr>
            <w:r>
              <w:t>ГО/</w:t>
            </w:r>
            <w:r w:rsidRPr="00D86590">
              <w:t>Т</w:t>
            </w:r>
          </w:p>
        </w:tc>
        <w:tc>
          <w:tcPr>
            <w:tcW w:w="1134" w:type="dxa"/>
          </w:tcPr>
          <w:p w14:paraId="196ED3BC" w14:textId="77777777" w:rsidR="009867DE" w:rsidRPr="00D86590" w:rsidRDefault="009867DE" w:rsidP="00DC6982">
            <w:pPr>
              <w:jc w:val="center"/>
            </w:pPr>
            <w:r w:rsidRPr="00D86590">
              <w:t xml:space="preserve">ГО/ </w:t>
            </w:r>
            <w:r>
              <w:t>Т</w:t>
            </w:r>
          </w:p>
        </w:tc>
      </w:tr>
      <w:tr w:rsidR="009867DE" w:rsidRPr="00D86590" w14:paraId="48B73305" w14:textId="77777777" w:rsidTr="00DC6982">
        <w:trPr>
          <w:gridAfter w:val="3"/>
          <w:wAfter w:w="3119" w:type="dxa"/>
          <w:trHeight w:val="30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AE0026" w14:textId="77777777" w:rsidR="009867DE" w:rsidRPr="009F37CF" w:rsidRDefault="009867DE" w:rsidP="00DC6982">
            <w:r w:rsidRPr="009F37CF"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488799" w14:textId="77777777" w:rsidR="009867DE" w:rsidRPr="00D86590" w:rsidRDefault="009867DE" w:rsidP="00DC6982">
            <w:pPr>
              <w:jc w:val="center"/>
              <w:rPr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86D19A" w14:textId="77777777" w:rsidR="009867DE" w:rsidRPr="00D86590" w:rsidRDefault="009867DE" w:rsidP="00DC6982">
            <w:pPr>
              <w:jc w:val="center"/>
              <w:rPr>
                <w:szCs w:val="28"/>
                <w:lang w:val="tt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23AC54" w14:textId="77777777" w:rsidR="009867DE" w:rsidRPr="00D86590" w:rsidRDefault="009867DE" w:rsidP="00DC6982">
            <w:pPr>
              <w:jc w:val="center"/>
            </w:pPr>
            <w:proofErr w:type="gramStart"/>
            <w: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6F2E0" w14:textId="77777777" w:rsidR="009867DE" w:rsidRDefault="009867DE" w:rsidP="00DC6982">
            <w:pPr>
              <w:jc w:val="center"/>
            </w:pPr>
            <w:proofErr w:type="gramStart"/>
            <w:r w:rsidRPr="00BA6914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F0457A" w14:textId="77777777" w:rsidR="009867DE" w:rsidRDefault="009867DE" w:rsidP="00DC6982">
            <w:pPr>
              <w:jc w:val="center"/>
            </w:pPr>
            <w:proofErr w:type="gramStart"/>
            <w:r w:rsidRPr="00BA6914">
              <w:t>КР</w:t>
            </w:r>
            <w:proofErr w:type="gramEnd"/>
          </w:p>
        </w:tc>
        <w:tc>
          <w:tcPr>
            <w:tcW w:w="283" w:type="dxa"/>
          </w:tcPr>
          <w:p w14:paraId="2AA64BD0" w14:textId="77777777" w:rsidR="009867DE" w:rsidRPr="00D86590" w:rsidRDefault="009867DE" w:rsidP="00DC6982"/>
        </w:tc>
      </w:tr>
      <w:tr w:rsidR="009867DE" w:rsidRPr="00D86590" w14:paraId="0B5FDCB3" w14:textId="77777777" w:rsidTr="00DC6982">
        <w:trPr>
          <w:gridAfter w:val="4"/>
          <w:wAfter w:w="3402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D1318" w14:textId="77777777" w:rsidR="009867DE" w:rsidRPr="009F37CF" w:rsidRDefault="009867DE" w:rsidP="00DC6982">
            <w:r w:rsidRPr="009F37CF"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742561C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6EE5A92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56A2F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74A11" w14:textId="77777777" w:rsidR="009867DE" w:rsidRDefault="009867DE" w:rsidP="00DC6982">
            <w:pPr>
              <w:jc w:val="center"/>
            </w:pPr>
            <w:proofErr w:type="gramStart"/>
            <w:r w:rsidRPr="00BA6914"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14278" w14:textId="77777777" w:rsidR="009867DE" w:rsidRDefault="009867DE" w:rsidP="00DC6982">
            <w:pPr>
              <w:jc w:val="center"/>
            </w:pPr>
            <w:proofErr w:type="gramStart"/>
            <w:r w:rsidRPr="00BA6914">
              <w:t>КР</w:t>
            </w:r>
            <w:proofErr w:type="gramEnd"/>
          </w:p>
        </w:tc>
      </w:tr>
      <w:tr w:rsidR="009867DE" w:rsidRPr="00D86590" w14:paraId="4B67B0A3" w14:textId="77777777" w:rsidTr="00DC6982">
        <w:trPr>
          <w:gridAfter w:val="4"/>
          <w:wAfter w:w="3402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A2701A" w14:textId="77777777" w:rsidR="009867DE" w:rsidRPr="009F37CF" w:rsidRDefault="009867DE" w:rsidP="00DC6982">
            <w:r w:rsidRPr="009F37CF"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B394AD" w14:textId="77777777" w:rsidR="009867DE" w:rsidRDefault="009867DE" w:rsidP="00DC6982">
            <w:pPr>
              <w:jc w:val="center"/>
            </w:pPr>
            <w:r w:rsidRPr="00F27B75"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5B74CE" w14:textId="77777777" w:rsidR="009867DE" w:rsidRDefault="009867DE" w:rsidP="00DC6982">
            <w:pPr>
              <w:jc w:val="center"/>
            </w:pPr>
            <w:r w:rsidRPr="00F27B75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CF960" w14:textId="77777777" w:rsidR="009867DE" w:rsidRDefault="009867DE" w:rsidP="00DC6982">
            <w:pPr>
              <w:jc w:val="center"/>
            </w:pPr>
            <w:r w:rsidRPr="00F27B75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798FD" w14:textId="77777777" w:rsidR="009867DE" w:rsidRDefault="009867DE" w:rsidP="00DC6982">
            <w:pPr>
              <w:jc w:val="center"/>
            </w:pPr>
            <w:r w:rsidRPr="00F27B75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54F5D4" w14:textId="77777777" w:rsidR="009867DE" w:rsidRDefault="009867DE" w:rsidP="00DC6982">
            <w:pPr>
              <w:jc w:val="center"/>
            </w:pPr>
            <w:r w:rsidRPr="00F27B75">
              <w:t>Т</w:t>
            </w:r>
          </w:p>
        </w:tc>
      </w:tr>
      <w:tr w:rsidR="009867DE" w:rsidRPr="00D86590" w14:paraId="2D10EE4D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04956" w14:textId="77777777" w:rsidR="009867DE" w:rsidRPr="009F37CF" w:rsidRDefault="009867DE" w:rsidP="00DC6982">
            <w:r w:rsidRPr="009F37CF">
              <w:t xml:space="preserve">Музыка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43A4635" w14:textId="77777777" w:rsidR="009867DE" w:rsidRDefault="009867DE" w:rsidP="00DC6982">
            <w:pPr>
              <w:jc w:val="center"/>
            </w:pPr>
            <w:r w:rsidRPr="00D65D29"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A40A31" w14:textId="77777777" w:rsidR="009867DE" w:rsidRDefault="009867DE" w:rsidP="00DC6982">
            <w:pPr>
              <w:jc w:val="center"/>
            </w:pPr>
            <w:r w:rsidRPr="00D65D29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7B05A" w14:textId="77777777" w:rsidR="009867DE" w:rsidRDefault="009867DE" w:rsidP="00DC6982">
            <w:pPr>
              <w:jc w:val="center"/>
            </w:pPr>
            <w:r w:rsidRPr="00D65D29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52929" w14:textId="77777777" w:rsidR="009867DE" w:rsidRDefault="009867DE" w:rsidP="00DC6982">
            <w:pPr>
              <w:jc w:val="center"/>
            </w:pPr>
            <w:r w:rsidRPr="00D65D29"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8FA23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7968BA72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92D4CA" w14:textId="77777777" w:rsidR="009867DE" w:rsidRPr="009F37CF" w:rsidRDefault="009867DE" w:rsidP="00DC6982">
            <w:r w:rsidRPr="009F37CF">
              <w:t>ИЗО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FA3AE7" w14:textId="77777777" w:rsidR="009867DE" w:rsidRPr="00D86590" w:rsidRDefault="009867DE" w:rsidP="00DC6982">
            <w:pPr>
              <w:jc w:val="center"/>
            </w:pPr>
            <w:proofErr w:type="gramStart"/>
            <w:r>
              <w:t>П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EB26A97" w14:textId="77777777" w:rsidR="009867DE" w:rsidRPr="00D86590" w:rsidRDefault="009867DE" w:rsidP="00DC6982">
            <w:pPr>
              <w:jc w:val="center"/>
            </w:pPr>
            <w:proofErr w:type="gramStart"/>
            <w:r w:rsidRPr="00D86590">
              <w:t>П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FDEF2" w14:textId="77777777" w:rsidR="009867DE" w:rsidRPr="00D86590" w:rsidRDefault="009867DE" w:rsidP="00DC6982">
            <w:pPr>
              <w:jc w:val="center"/>
            </w:pPr>
            <w:proofErr w:type="gramStart"/>
            <w:r w:rsidRPr="00D86590">
              <w:t>П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8DDAE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2D281D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4481071C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5A66B" w14:textId="77777777" w:rsidR="009867DE" w:rsidRPr="009F37CF" w:rsidRDefault="009867DE" w:rsidP="00DC6982">
            <w:r w:rsidRPr="009F37CF"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8E2C37" w14:textId="77777777" w:rsidR="009867DE" w:rsidRDefault="009867DE" w:rsidP="00DC6982">
            <w:pPr>
              <w:jc w:val="center"/>
            </w:pPr>
            <w:r w:rsidRPr="00882764"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7430F8D" w14:textId="77777777" w:rsidR="009867DE" w:rsidRDefault="009867DE" w:rsidP="00DC6982">
            <w:pPr>
              <w:jc w:val="center"/>
            </w:pPr>
            <w:r w:rsidRPr="00882764"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85855" w14:textId="77777777" w:rsidR="009867DE" w:rsidRDefault="009867DE" w:rsidP="00DC6982">
            <w:pPr>
              <w:jc w:val="center"/>
            </w:pPr>
            <w:r w:rsidRPr="00882764"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192FE" w14:textId="77777777" w:rsidR="009867DE" w:rsidRPr="00D86590" w:rsidRDefault="009867DE" w:rsidP="00DC6982">
            <w:pPr>
              <w:jc w:val="center"/>
            </w:pPr>
            <w:proofErr w:type="gramStart"/>
            <w:r>
              <w:t>П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10D324" w14:textId="77777777" w:rsidR="009867DE" w:rsidRPr="00D86590" w:rsidRDefault="009867DE" w:rsidP="00DC6982">
            <w:pPr>
              <w:jc w:val="center"/>
            </w:pPr>
          </w:p>
        </w:tc>
      </w:tr>
      <w:tr w:rsidR="009867DE" w:rsidRPr="00D86590" w14:paraId="32404BEE" w14:textId="77777777" w:rsidTr="00DC6982">
        <w:trPr>
          <w:gridAfter w:val="4"/>
          <w:wAfter w:w="3402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AA0E7" w14:textId="77777777" w:rsidR="009867DE" w:rsidRPr="009F37CF" w:rsidRDefault="009867DE" w:rsidP="00DC6982">
            <w:r w:rsidRPr="009F37CF">
              <w:t>ОБЖ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FB8EB1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69DEECB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DEE16D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AD9DB" w14:textId="77777777" w:rsidR="009867DE" w:rsidRDefault="009867DE" w:rsidP="00DC6982">
            <w:pPr>
              <w:jc w:val="center"/>
            </w:pPr>
            <w: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4766E" w14:textId="77777777" w:rsidR="009867DE" w:rsidRPr="00D86590" w:rsidRDefault="009867DE" w:rsidP="00DC6982">
            <w:pPr>
              <w:jc w:val="center"/>
            </w:pPr>
            <w:r>
              <w:t>Т</w:t>
            </w:r>
          </w:p>
        </w:tc>
      </w:tr>
      <w:tr w:rsidR="009867DE" w:rsidRPr="00D86590" w14:paraId="5CAE9B5A" w14:textId="77777777" w:rsidTr="00DC6982">
        <w:trPr>
          <w:gridAfter w:val="4"/>
          <w:wAfter w:w="3402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DA780" w14:textId="77777777" w:rsidR="009867DE" w:rsidRPr="009F37CF" w:rsidRDefault="009867DE" w:rsidP="00DC6982">
            <w:r w:rsidRPr="009F37CF"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BFFC2A1" w14:textId="77777777" w:rsidR="009867DE" w:rsidRPr="00D86590" w:rsidRDefault="009867DE" w:rsidP="00DC6982">
            <w:pPr>
              <w:jc w:val="center"/>
            </w:pPr>
            <w:proofErr w:type="gramStart"/>
            <w:r>
              <w:t>ПР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DA47E4" w14:textId="77777777" w:rsidR="009867DE" w:rsidRDefault="009867DE" w:rsidP="00DC6982">
            <w:pPr>
              <w:jc w:val="center"/>
            </w:pPr>
            <w:proofErr w:type="gramStart"/>
            <w:r w:rsidRPr="00D36C0C">
              <w:t>ПР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04F8E0" w14:textId="77777777" w:rsidR="009867DE" w:rsidRDefault="009867DE" w:rsidP="00DC6982">
            <w:pPr>
              <w:jc w:val="center"/>
            </w:pPr>
            <w:proofErr w:type="gramStart"/>
            <w:r w:rsidRPr="00D36C0C">
              <w:t>ПР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CC9DBD" w14:textId="77777777" w:rsidR="009867DE" w:rsidRDefault="009867DE" w:rsidP="00DC6982">
            <w:pPr>
              <w:jc w:val="center"/>
            </w:pPr>
            <w:proofErr w:type="gramStart"/>
            <w:r w:rsidRPr="00D36C0C">
              <w:t>ПР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CC38DF" w14:textId="77777777" w:rsidR="009867DE" w:rsidRDefault="009867DE" w:rsidP="00DC6982">
            <w:pPr>
              <w:jc w:val="center"/>
            </w:pPr>
            <w:proofErr w:type="gramStart"/>
            <w:r w:rsidRPr="00D36C0C">
              <w:t>ПР</w:t>
            </w:r>
            <w:proofErr w:type="gramEnd"/>
          </w:p>
        </w:tc>
      </w:tr>
      <w:tr w:rsidR="009867DE" w:rsidRPr="00D86590" w14:paraId="50768E91" w14:textId="77777777" w:rsidTr="00DC6982">
        <w:trPr>
          <w:gridAfter w:val="4"/>
          <w:wAfter w:w="3402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8AAB74" w14:textId="77777777" w:rsidR="009867DE" w:rsidRPr="009F37CF" w:rsidRDefault="009867DE" w:rsidP="00DC6982">
            <w:r w:rsidRPr="009F37CF">
              <w:t>ОДНКНР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FE0603A" w14:textId="2F1962E4" w:rsidR="009867DE" w:rsidRDefault="00CD3411" w:rsidP="00DC6982">
            <w:pPr>
              <w:jc w:val="center"/>
            </w:pPr>
            <w:r w:rsidRPr="009D01FB"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D857CD" w14:textId="77777777" w:rsidR="009867DE" w:rsidRDefault="009867DE" w:rsidP="00DC6982">
            <w:pPr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D3F4A" w14:textId="77777777" w:rsidR="009867DE" w:rsidRPr="00D86590" w:rsidRDefault="009867DE" w:rsidP="00DC6982">
            <w:pPr>
              <w:jc w:val="center"/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208B2" w14:textId="77777777" w:rsidR="009867DE" w:rsidRDefault="009867DE" w:rsidP="00DC69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47699" w14:textId="6318062C" w:rsidR="009867DE" w:rsidRDefault="00CD3411" w:rsidP="00CD3411">
            <w:r>
              <w:t xml:space="preserve">     </w:t>
            </w:r>
            <w:r w:rsidRPr="009D01FB">
              <w:t>ДС</w:t>
            </w:r>
          </w:p>
        </w:tc>
      </w:tr>
    </w:tbl>
    <w:p w14:paraId="6F483959" w14:textId="77777777" w:rsidR="009867DE" w:rsidRDefault="009867DE" w:rsidP="009867DE">
      <w:pPr>
        <w:rPr>
          <w:b/>
        </w:rPr>
      </w:pPr>
    </w:p>
    <w:p w14:paraId="4F6DC6BD" w14:textId="77777777" w:rsidR="009867DE" w:rsidRPr="007C721A" w:rsidRDefault="009867DE" w:rsidP="009867DE">
      <w:pPr>
        <w:pStyle w:val="a3"/>
        <w:rPr>
          <w:b/>
        </w:rPr>
      </w:pPr>
      <w:r w:rsidRPr="007C721A">
        <w:rPr>
          <w:b/>
        </w:rPr>
        <w:t xml:space="preserve">Условные обозначения: </w:t>
      </w:r>
    </w:p>
    <w:p w14:paraId="416E12B5" w14:textId="77777777" w:rsidR="009867DE" w:rsidRPr="00034009" w:rsidRDefault="009867DE" w:rsidP="009867DE">
      <w:pPr>
        <w:pStyle w:val="a3"/>
      </w:pPr>
      <w:r w:rsidRPr="00034009">
        <w:t>К</w:t>
      </w:r>
      <w:proofErr w:type="gramStart"/>
      <w:r w:rsidRPr="00034009">
        <w:t>Р-</w:t>
      </w:r>
      <w:proofErr w:type="gramEnd"/>
      <w:r w:rsidRPr="00034009">
        <w:t xml:space="preserve"> контрольная работа</w:t>
      </w:r>
    </w:p>
    <w:p w14:paraId="36D07F9F" w14:textId="77777777" w:rsidR="009867DE" w:rsidRDefault="009867DE" w:rsidP="009867DE">
      <w:pPr>
        <w:pStyle w:val="a3"/>
      </w:pPr>
      <w:r>
        <w:t>К</w:t>
      </w:r>
      <w:proofErr w:type="gramStart"/>
      <w:r>
        <w:t>Д-</w:t>
      </w:r>
      <w:proofErr w:type="gramEnd"/>
      <w:r>
        <w:t xml:space="preserve"> контрольный диктант </w:t>
      </w:r>
    </w:p>
    <w:p w14:paraId="77BCD6BE" w14:textId="77777777" w:rsidR="009867DE" w:rsidRPr="00034009" w:rsidRDefault="009867DE" w:rsidP="009867DE">
      <w:pPr>
        <w:pStyle w:val="a3"/>
      </w:pPr>
      <w:r w:rsidRPr="00034009">
        <w:t>Т – тестирование (содержит вопросы с кратким</w:t>
      </w:r>
      <w:proofErr w:type="gramStart"/>
      <w:r w:rsidRPr="00034009">
        <w:t xml:space="preserve"> ,</w:t>
      </w:r>
      <w:proofErr w:type="gramEnd"/>
      <w:r w:rsidRPr="00034009">
        <w:t xml:space="preserve"> развернутым ответом)</w:t>
      </w:r>
    </w:p>
    <w:p w14:paraId="22872B04" w14:textId="77777777" w:rsidR="009867DE" w:rsidRPr="00034009" w:rsidRDefault="009867DE" w:rsidP="009867DE">
      <w:proofErr w:type="gramStart"/>
      <w:r w:rsidRPr="00034009">
        <w:t>П</w:t>
      </w:r>
      <w:proofErr w:type="gramEnd"/>
      <w:r w:rsidRPr="00034009">
        <w:t xml:space="preserve"> – проект</w:t>
      </w:r>
    </w:p>
    <w:p w14:paraId="3689F2D3" w14:textId="77777777" w:rsidR="009867DE" w:rsidRPr="00034009" w:rsidRDefault="009867DE" w:rsidP="009867DE">
      <w:r>
        <w:t>П</w:t>
      </w:r>
      <w:proofErr w:type="gramStart"/>
      <w:r>
        <w:t>Р</w:t>
      </w:r>
      <w:r w:rsidRPr="00034009">
        <w:t>–</w:t>
      </w:r>
      <w:proofErr w:type="gramEnd"/>
      <w:r w:rsidRPr="00034009">
        <w:t xml:space="preserve"> </w:t>
      </w:r>
      <w:r>
        <w:t>практическая работа</w:t>
      </w:r>
    </w:p>
    <w:p w14:paraId="65354F3C" w14:textId="77777777" w:rsidR="009867DE" w:rsidRPr="00034009" w:rsidRDefault="009867DE" w:rsidP="009867DE">
      <w:r w:rsidRPr="00034009">
        <w:t>ДС – диалоговое собеседование</w:t>
      </w:r>
    </w:p>
    <w:p w14:paraId="492D8EAF" w14:textId="77777777" w:rsidR="009867DE" w:rsidRDefault="009867DE" w:rsidP="009867DE">
      <w:pPr>
        <w:pStyle w:val="a3"/>
      </w:pPr>
      <w:r w:rsidRPr="00034009">
        <w:t>Г</w:t>
      </w:r>
      <w:proofErr w:type="gramStart"/>
      <w:r w:rsidRPr="00034009">
        <w:t>О-</w:t>
      </w:r>
      <w:proofErr w:type="gramEnd"/>
      <w:r w:rsidRPr="00034009">
        <w:t xml:space="preserve"> годовая оценка</w:t>
      </w:r>
    </w:p>
    <w:p w14:paraId="73C799E6" w14:textId="77777777" w:rsidR="009867DE" w:rsidRDefault="009867DE" w:rsidP="009867DE">
      <w:pPr>
        <w:pStyle w:val="a3"/>
      </w:pPr>
      <w:proofErr w:type="gramStart"/>
      <w:r>
        <w:t>И-изложение</w:t>
      </w:r>
      <w:proofErr w:type="gramEnd"/>
    </w:p>
    <w:p w14:paraId="4B6813F3" w14:textId="77777777" w:rsidR="009867DE" w:rsidRDefault="009867DE" w:rsidP="009867DE">
      <w:pPr>
        <w:pStyle w:val="a3"/>
      </w:pPr>
      <w:r>
        <w:t>С-сочинение</w:t>
      </w:r>
    </w:p>
    <w:p w14:paraId="72D233CE" w14:textId="77777777" w:rsidR="009867DE" w:rsidRDefault="009867DE" w:rsidP="009867DE">
      <w:pPr>
        <w:jc w:val="center"/>
        <w:rPr>
          <w:b/>
          <w:sz w:val="28"/>
          <w:szCs w:val="28"/>
        </w:rPr>
      </w:pPr>
    </w:p>
    <w:p w14:paraId="051A6093" w14:textId="78F8B7D4" w:rsidR="009867DE" w:rsidRPr="00DB449E" w:rsidRDefault="009867DE" w:rsidP="009867DE">
      <w:pPr>
        <w:jc w:val="both"/>
      </w:pPr>
      <w:r w:rsidRPr="00DB449E">
        <w:t>Сроки проведения: Промежуточная аттестация проводится в мае 202</w:t>
      </w:r>
      <w:r>
        <w:t>3</w:t>
      </w:r>
      <w:r w:rsidRPr="00DB449E">
        <w:t xml:space="preserve"> года по принятому педагогическим советом и утвержденному директором школы графику</w:t>
      </w:r>
    </w:p>
    <w:p w14:paraId="5FF788E5" w14:textId="77777777" w:rsidR="009867DE" w:rsidRDefault="009867DE" w:rsidP="009867DE">
      <w:pPr>
        <w:rPr>
          <w:sz w:val="28"/>
          <w:szCs w:val="28"/>
        </w:rPr>
      </w:pPr>
    </w:p>
    <w:p w14:paraId="364B9A73" w14:textId="77777777" w:rsidR="009867DE" w:rsidRDefault="009867DE" w:rsidP="009867DE">
      <w:pPr>
        <w:rPr>
          <w:sz w:val="28"/>
          <w:szCs w:val="28"/>
        </w:rPr>
      </w:pPr>
    </w:p>
    <w:p w14:paraId="0D70FEC7" w14:textId="77777777" w:rsidR="009867DE" w:rsidRDefault="009867DE" w:rsidP="009867DE">
      <w:pPr>
        <w:rPr>
          <w:sz w:val="28"/>
          <w:szCs w:val="28"/>
        </w:rPr>
      </w:pPr>
    </w:p>
    <w:p w14:paraId="42EAD955" w14:textId="77777777" w:rsidR="009867DE" w:rsidRDefault="009867DE" w:rsidP="009867DE">
      <w:pPr>
        <w:rPr>
          <w:sz w:val="28"/>
          <w:szCs w:val="28"/>
        </w:rPr>
      </w:pPr>
    </w:p>
    <w:p w14:paraId="46A05ED5" w14:textId="77777777" w:rsidR="009867DE" w:rsidRDefault="009867DE" w:rsidP="009867DE">
      <w:pPr>
        <w:rPr>
          <w:sz w:val="28"/>
          <w:szCs w:val="28"/>
        </w:rPr>
      </w:pPr>
    </w:p>
    <w:p w14:paraId="1162D9C3" w14:textId="77777777" w:rsidR="009867DE" w:rsidRDefault="009867DE" w:rsidP="009867DE">
      <w:pPr>
        <w:rPr>
          <w:sz w:val="28"/>
          <w:szCs w:val="28"/>
        </w:rPr>
      </w:pPr>
    </w:p>
    <w:p w14:paraId="1848D327" w14:textId="77777777" w:rsidR="009867DE" w:rsidRDefault="009867DE" w:rsidP="009867DE">
      <w:pPr>
        <w:rPr>
          <w:sz w:val="28"/>
          <w:szCs w:val="28"/>
        </w:rPr>
      </w:pPr>
    </w:p>
    <w:p w14:paraId="3CD93352" w14:textId="77777777" w:rsidR="009867DE" w:rsidRDefault="009867DE" w:rsidP="009867DE">
      <w:pPr>
        <w:rPr>
          <w:sz w:val="28"/>
          <w:szCs w:val="28"/>
        </w:rPr>
      </w:pPr>
    </w:p>
    <w:p w14:paraId="73929472" w14:textId="77777777" w:rsidR="009867DE" w:rsidRDefault="009867DE" w:rsidP="009867DE">
      <w:pPr>
        <w:rPr>
          <w:sz w:val="28"/>
          <w:szCs w:val="28"/>
        </w:rPr>
      </w:pPr>
    </w:p>
    <w:p w14:paraId="5955DA70" w14:textId="77777777" w:rsidR="009867DE" w:rsidRDefault="009867DE" w:rsidP="009867DE">
      <w:pPr>
        <w:pStyle w:val="a3"/>
        <w:jc w:val="both"/>
        <w:rPr>
          <w:sz w:val="23"/>
          <w:szCs w:val="23"/>
        </w:rPr>
      </w:pPr>
    </w:p>
    <w:p w14:paraId="4DA9F2CC" w14:textId="77777777" w:rsidR="009867DE" w:rsidRDefault="009867DE" w:rsidP="009867DE">
      <w:pPr>
        <w:pStyle w:val="a3"/>
        <w:jc w:val="both"/>
        <w:rPr>
          <w:sz w:val="23"/>
          <w:szCs w:val="23"/>
        </w:rPr>
      </w:pPr>
    </w:p>
    <w:p w14:paraId="59EABE6A" w14:textId="77777777" w:rsidR="00517FBC" w:rsidRDefault="00517FBC" w:rsidP="00BE3D12">
      <w:pPr>
        <w:spacing w:line="360" w:lineRule="auto"/>
        <w:jc w:val="right"/>
        <w:rPr>
          <w:sz w:val="20"/>
          <w:szCs w:val="20"/>
        </w:rPr>
      </w:pPr>
    </w:p>
    <w:p w14:paraId="2EB17011" w14:textId="77777777" w:rsidR="000D6E6A" w:rsidRDefault="000D6E6A" w:rsidP="00207AC4">
      <w:pPr>
        <w:pStyle w:val="a3"/>
        <w:jc w:val="right"/>
      </w:pPr>
    </w:p>
    <w:sectPr w:rsidR="000D6E6A" w:rsidSect="002528F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AC3A3C" w14:textId="77777777" w:rsidR="003A4C87" w:rsidRDefault="003A4C87" w:rsidP="00BE3D12">
      <w:r>
        <w:separator/>
      </w:r>
    </w:p>
  </w:endnote>
  <w:endnote w:type="continuationSeparator" w:id="0">
    <w:p w14:paraId="72298276" w14:textId="77777777" w:rsidR="003A4C87" w:rsidRDefault="003A4C87" w:rsidP="00BE3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8B34E" w14:textId="77777777" w:rsidR="003A4C87" w:rsidRDefault="003A4C87" w:rsidP="00BE3D12">
      <w:r>
        <w:separator/>
      </w:r>
    </w:p>
  </w:footnote>
  <w:footnote w:type="continuationSeparator" w:id="0">
    <w:p w14:paraId="71A77B26" w14:textId="77777777" w:rsidR="003A4C87" w:rsidRDefault="003A4C87" w:rsidP="00BE3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84BCB"/>
    <w:multiLevelType w:val="hybridMultilevel"/>
    <w:tmpl w:val="F69EC308"/>
    <w:lvl w:ilvl="0" w:tplc="1504B44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062486"/>
    <w:multiLevelType w:val="multilevel"/>
    <w:tmpl w:val="AFC0F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001160"/>
    <w:multiLevelType w:val="multilevel"/>
    <w:tmpl w:val="0E0A0984"/>
    <w:lvl w:ilvl="0">
      <w:start w:val="3"/>
      <w:numFmt w:val="decimal"/>
      <w:lvlText w:val="%1"/>
      <w:lvlJc w:val="left"/>
      <w:pPr>
        <w:ind w:left="832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3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12" w:hanging="5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19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16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1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348"/>
      </w:pPr>
      <w:rPr>
        <w:rFonts w:hint="default"/>
        <w:lang w:val="ru-RU" w:eastAsia="en-US" w:bidi="ar-SA"/>
      </w:rPr>
    </w:lvl>
  </w:abstractNum>
  <w:abstractNum w:abstractNumId="3">
    <w:nsid w:val="4D795FFB"/>
    <w:multiLevelType w:val="hybridMultilevel"/>
    <w:tmpl w:val="25E8A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703E1E"/>
    <w:multiLevelType w:val="hybridMultilevel"/>
    <w:tmpl w:val="7DB4F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002AC1"/>
    <w:multiLevelType w:val="hybridMultilevel"/>
    <w:tmpl w:val="C706C19A"/>
    <w:lvl w:ilvl="0" w:tplc="B4F247D8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436868"/>
    <w:multiLevelType w:val="hybridMultilevel"/>
    <w:tmpl w:val="A50E93E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5721AB"/>
    <w:multiLevelType w:val="hybridMultilevel"/>
    <w:tmpl w:val="CD7EE3F8"/>
    <w:lvl w:ilvl="0" w:tplc="59B84D28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1D07A76" w:tentative="1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0A2A290" w:tentative="1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C70110C" w:tentative="1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6E07746" w:tentative="1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E02256" w:tentative="1">
      <w:start w:val="1"/>
      <w:numFmt w:val="bullet"/>
      <w:lvlText w:val="—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D89C3E" w:tentative="1">
      <w:start w:val="1"/>
      <w:numFmt w:val="bullet"/>
      <w:lvlText w:val="—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FDC0150" w:tentative="1">
      <w:start w:val="1"/>
      <w:numFmt w:val="bullet"/>
      <w:lvlText w:val="—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B4A61C6" w:tentative="1">
      <w:start w:val="1"/>
      <w:numFmt w:val="bullet"/>
      <w:lvlText w:val="—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>
    <w:nsid w:val="7A653A61"/>
    <w:multiLevelType w:val="hybridMultilevel"/>
    <w:tmpl w:val="7CBA881E"/>
    <w:lvl w:ilvl="0" w:tplc="E7B81D2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8"/>
  </w:num>
  <w:num w:numId="8">
    <w:abstractNumId w:val="3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546"/>
    <w:rsid w:val="00020ACE"/>
    <w:rsid w:val="000217B3"/>
    <w:rsid w:val="000224FD"/>
    <w:rsid w:val="00027F54"/>
    <w:rsid w:val="00034FBA"/>
    <w:rsid w:val="00037752"/>
    <w:rsid w:val="00040C3B"/>
    <w:rsid w:val="00040EA9"/>
    <w:rsid w:val="0004293C"/>
    <w:rsid w:val="00052A40"/>
    <w:rsid w:val="00053036"/>
    <w:rsid w:val="00061164"/>
    <w:rsid w:val="00065A73"/>
    <w:rsid w:val="0008163B"/>
    <w:rsid w:val="000859B3"/>
    <w:rsid w:val="000902DE"/>
    <w:rsid w:val="00093DEE"/>
    <w:rsid w:val="000950BF"/>
    <w:rsid w:val="000A68FE"/>
    <w:rsid w:val="000B6A5F"/>
    <w:rsid w:val="000C2525"/>
    <w:rsid w:val="000D106B"/>
    <w:rsid w:val="000D6E6A"/>
    <w:rsid w:val="000D7A0E"/>
    <w:rsid w:val="000E27DD"/>
    <w:rsid w:val="000E77A3"/>
    <w:rsid w:val="001127EA"/>
    <w:rsid w:val="00115690"/>
    <w:rsid w:val="001278A2"/>
    <w:rsid w:val="00133705"/>
    <w:rsid w:val="0013567F"/>
    <w:rsid w:val="00154ED8"/>
    <w:rsid w:val="00181F06"/>
    <w:rsid w:val="001A3D9F"/>
    <w:rsid w:val="001B19CC"/>
    <w:rsid w:val="001B316D"/>
    <w:rsid w:val="001C610C"/>
    <w:rsid w:val="001D7272"/>
    <w:rsid w:val="001E2067"/>
    <w:rsid w:val="001E69FF"/>
    <w:rsid w:val="001F19C8"/>
    <w:rsid w:val="00207AC4"/>
    <w:rsid w:val="002224DE"/>
    <w:rsid w:val="00225929"/>
    <w:rsid w:val="00237E71"/>
    <w:rsid w:val="00240CDE"/>
    <w:rsid w:val="00242657"/>
    <w:rsid w:val="002528F9"/>
    <w:rsid w:val="0026173B"/>
    <w:rsid w:val="00261AA2"/>
    <w:rsid w:val="00267FEB"/>
    <w:rsid w:val="0027443D"/>
    <w:rsid w:val="00285C80"/>
    <w:rsid w:val="002975CE"/>
    <w:rsid w:val="002A25B7"/>
    <w:rsid w:val="002B1033"/>
    <w:rsid w:val="002B18C8"/>
    <w:rsid w:val="002C0497"/>
    <w:rsid w:val="002D0475"/>
    <w:rsid w:val="002D0635"/>
    <w:rsid w:val="002D5A9F"/>
    <w:rsid w:val="002D6989"/>
    <w:rsid w:val="002D7E55"/>
    <w:rsid w:val="002F16F9"/>
    <w:rsid w:val="002F3546"/>
    <w:rsid w:val="003229C3"/>
    <w:rsid w:val="00330D25"/>
    <w:rsid w:val="003550B2"/>
    <w:rsid w:val="00355D21"/>
    <w:rsid w:val="00357A31"/>
    <w:rsid w:val="00362C36"/>
    <w:rsid w:val="00370081"/>
    <w:rsid w:val="00374E41"/>
    <w:rsid w:val="00375099"/>
    <w:rsid w:val="00382D12"/>
    <w:rsid w:val="0039626A"/>
    <w:rsid w:val="003A4C87"/>
    <w:rsid w:val="003B3433"/>
    <w:rsid w:val="003C4344"/>
    <w:rsid w:val="003D5860"/>
    <w:rsid w:val="003E28C2"/>
    <w:rsid w:val="003E5191"/>
    <w:rsid w:val="003F63EB"/>
    <w:rsid w:val="0040008C"/>
    <w:rsid w:val="004064C9"/>
    <w:rsid w:val="00413CB2"/>
    <w:rsid w:val="00422627"/>
    <w:rsid w:val="004373A4"/>
    <w:rsid w:val="0044474E"/>
    <w:rsid w:val="00447F7B"/>
    <w:rsid w:val="00453ABE"/>
    <w:rsid w:val="00475C09"/>
    <w:rsid w:val="00483040"/>
    <w:rsid w:val="00483AE4"/>
    <w:rsid w:val="004B0E40"/>
    <w:rsid w:val="004B3979"/>
    <w:rsid w:val="004C48A8"/>
    <w:rsid w:val="004D6D5F"/>
    <w:rsid w:val="00502273"/>
    <w:rsid w:val="00505E44"/>
    <w:rsid w:val="00506EA4"/>
    <w:rsid w:val="0051548A"/>
    <w:rsid w:val="00517FBC"/>
    <w:rsid w:val="00524F41"/>
    <w:rsid w:val="005271DC"/>
    <w:rsid w:val="00545B02"/>
    <w:rsid w:val="005569E0"/>
    <w:rsid w:val="0055732E"/>
    <w:rsid w:val="00563230"/>
    <w:rsid w:val="00575CAD"/>
    <w:rsid w:val="005905D4"/>
    <w:rsid w:val="00593E43"/>
    <w:rsid w:val="005963B7"/>
    <w:rsid w:val="005D5A49"/>
    <w:rsid w:val="005E5453"/>
    <w:rsid w:val="005F480E"/>
    <w:rsid w:val="005F4DEB"/>
    <w:rsid w:val="005F7A73"/>
    <w:rsid w:val="006202A6"/>
    <w:rsid w:val="00622A49"/>
    <w:rsid w:val="00651D3E"/>
    <w:rsid w:val="00666DB9"/>
    <w:rsid w:val="00671B4A"/>
    <w:rsid w:val="00675327"/>
    <w:rsid w:val="006840CE"/>
    <w:rsid w:val="00690498"/>
    <w:rsid w:val="006A00D0"/>
    <w:rsid w:val="006C7107"/>
    <w:rsid w:val="006C7701"/>
    <w:rsid w:val="006D44FB"/>
    <w:rsid w:val="006F24AE"/>
    <w:rsid w:val="006F76B5"/>
    <w:rsid w:val="00726064"/>
    <w:rsid w:val="00734F6A"/>
    <w:rsid w:val="0074253A"/>
    <w:rsid w:val="00754237"/>
    <w:rsid w:val="00754D81"/>
    <w:rsid w:val="00761B41"/>
    <w:rsid w:val="00770F47"/>
    <w:rsid w:val="00776663"/>
    <w:rsid w:val="00782412"/>
    <w:rsid w:val="00782DC7"/>
    <w:rsid w:val="007A3865"/>
    <w:rsid w:val="007B3FC1"/>
    <w:rsid w:val="007C3974"/>
    <w:rsid w:val="007C66A6"/>
    <w:rsid w:val="007E2041"/>
    <w:rsid w:val="007E2F86"/>
    <w:rsid w:val="007E5C13"/>
    <w:rsid w:val="007F15F4"/>
    <w:rsid w:val="007F1A78"/>
    <w:rsid w:val="008017AB"/>
    <w:rsid w:val="00814CA7"/>
    <w:rsid w:val="00815660"/>
    <w:rsid w:val="00826DE1"/>
    <w:rsid w:val="00831EE2"/>
    <w:rsid w:val="0083555E"/>
    <w:rsid w:val="00850D49"/>
    <w:rsid w:val="00850EE1"/>
    <w:rsid w:val="0085442C"/>
    <w:rsid w:val="008609EA"/>
    <w:rsid w:val="0086338F"/>
    <w:rsid w:val="008743D4"/>
    <w:rsid w:val="00875995"/>
    <w:rsid w:val="00880A65"/>
    <w:rsid w:val="00881CFC"/>
    <w:rsid w:val="00894858"/>
    <w:rsid w:val="0089513D"/>
    <w:rsid w:val="008A2E02"/>
    <w:rsid w:val="008A36C8"/>
    <w:rsid w:val="008C083C"/>
    <w:rsid w:val="008C1398"/>
    <w:rsid w:val="008C1C9D"/>
    <w:rsid w:val="008C4BAE"/>
    <w:rsid w:val="008D3C9C"/>
    <w:rsid w:val="008E719D"/>
    <w:rsid w:val="008F4EA4"/>
    <w:rsid w:val="008F7DFA"/>
    <w:rsid w:val="009004F3"/>
    <w:rsid w:val="00917ABC"/>
    <w:rsid w:val="009267E8"/>
    <w:rsid w:val="00936B03"/>
    <w:rsid w:val="00952D5C"/>
    <w:rsid w:val="0096678D"/>
    <w:rsid w:val="009867DE"/>
    <w:rsid w:val="009930C5"/>
    <w:rsid w:val="009A29B4"/>
    <w:rsid w:val="009C08B8"/>
    <w:rsid w:val="009D1D00"/>
    <w:rsid w:val="009D4918"/>
    <w:rsid w:val="009E3858"/>
    <w:rsid w:val="009E3DB4"/>
    <w:rsid w:val="009F6DEE"/>
    <w:rsid w:val="00A10C07"/>
    <w:rsid w:val="00A236B9"/>
    <w:rsid w:val="00A402B1"/>
    <w:rsid w:val="00A61146"/>
    <w:rsid w:val="00A74B08"/>
    <w:rsid w:val="00A90DFA"/>
    <w:rsid w:val="00A95DCB"/>
    <w:rsid w:val="00AA0265"/>
    <w:rsid w:val="00AB07BD"/>
    <w:rsid w:val="00AB59A8"/>
    <w:rsid w:val="00AD4D84"/>
    <w:rsid w:val="00AE6413"/>
    <w:rsid w:val="00AE7074"/>
    <w:rsid w:val="00B20EFA"/>
    <w:rsid w:val="00B406B9"/>
    <w:rsid w:val="00B42994"/>
    <w:rsid w:val="00B47903"/>
    <w:rsid w:val="00B600BB"/>
    <w:rsid w:val="00B7615E"/>
    <w:rsid w:val="00B8133B"/>
    <w:rsid w:val="00B917FB"/>
    <w:rsid w:val="00B931E9"/>
    <w:rsid w:val="00B9786B"/>
    <w:rsid w:val="00BB58B8"/>
    <w:rsid w:val="00BC08E8"/>
    <w:rsid w:val="00BC48F6"/>
    <w:rsid w:val="00BD7C8D"/>
    <w:rsid w:val="00BE3D12"/>
    <w:rsid w:val="00BE4584"/>
    <w:rsid w:val="00BF3EC7"/>
    <w:rsid w:val="00BF71C0"/>
    <w:rsid w:val="00C14146"/>
    <w:rsid w:val="00C37209"/>
    <w:rsid w:val="00C42D22"/>
    <w:rsid w:val="00C52AD0"/>
    <w:rsid w:val="00C57196"/>
    <w:rsid w:val="00C730A1"/>
    <w:rsid w:val="00C7382F"/>
    <w:rsid w:val="00C73C00"/>
    <w:rsid w:val="00C91799"/>
    <w:rsid w:val="00C91E9C"/>
    <w:rsid w:val="00C9409B"/>
    <w:rsid w:val="00C963CB"/>
    <w:rsid w:val="00CA3635"/>
    <w:rsid w:val="00CA4EE7"/>
    <w:rsid w:val="00CB0F42"/>
    <w:rsid w:val="00CB2C63"/>
    <w:rsid w:val="00CB3E16"/>
    <w:rsid w:val="00CC1C08"/>
    <w:rsid w:val="00CD0312"/>
    <w:rsid w:val="00CD3411"/>
    <w:rsid w:val="00CE1DC4"/>
    <w:rsid w:val="00CE3BF0"/>
    <w:rsid w:val="00CF488C"/>
    <w:rsid w:val="00CF4992"/>
    <w:rsid w:val="00D07F52"/>
    <w:rsid w:val="00D53094"/>
    <w:rsid w:val="00D55D5A"/>
    <w:rsid w:val="00D57986"/>
    <w:rsid w:val="00D638FD"/>
    <w:rsid w:val="00D65E81"/>
    <w:rsid w:val="00D707D8"/>
    <w:rsid w:val="00D710CC"/>
    <w:rsid w:val="00D72912"/>
    <w:rsid w:val="00D754BC"/>
    <w:rsid w:val="00D75773"/>
    <w:rsid w:val="00D77FBE"/>
    <w:rsid w:val="00D82725"/>
    <w:rsid w:val="00D85CEA"/>
    <w:rsid w:val="00D91DB4"/>
    <w:rsid w:val="00D97206"/>
    <w:rsid w:val="00DA4BC3"/>
    <w:rsid w:val="00DA5612"/>
    <w:rsid w:val="00DA600C"/>
    <w:rsid w:val="00DB0875"/>
    <w:rsid w:val="00DC17A4"/>
    <w:rsid w:val="00DC1895"/>
    <w:rsid w:val="00DC5D7E"/>
    <w:rsid w:val="00DC6167"/>
    <w:rsid w:val="00DC6982"/>
    <w:rsid w:val="00DE4A0B"/>
    <w:rsid w:val="00DE668B"/>
    <w:rsid w:val="00E07EB8"/>
    <w:rsid w:val="00E131E9"/>
    <w:rsid w:val="00E15D47"/>
    <w:rsid w:val="00E21E37"/>
    <w:rsid w:val="00E250B9"/>
    <w:rsid w:val="00E26058"/>
    <w:rsid w:val="00E2719F"/>
    <w:rsid w:val="00E4320F"/>
    <w:rsid w:val="00E4569B"/>
    <w:rsid w:val="00E5457E"/>
    <w:rsid w:val="00E61597"/>
    <w:rsid w:val="00E61DBD"/>
    <w:rsid w:val="00E83D90"/>
    <w:rsid w:val="00E87609"/>
    <w:rsid w:val="00E87B89"/>
    <w:rsid w:val="00EA5BCF"/>
    <w:rsid w:val="00EB5E06"/>
    <w:rsid w:val="00ED27C4"/>
    <w:rsid w:val="00EF6972"/>
    <w:rsid w:val="00F01A8B"/>
    <w:rsid w:val="00F035E9"/>
    <w:rsid w:val="00F11492"/>
    <w:rsid w:val="00F12A84"/>
    <w:rsid w:val="00F13733"/>
    <w:rsid w:val="00F2455E"/>
    <w:rsid w:val="00F3045E"/>
    <w:rsid w:val="00F35926"/>
    <w:rsid w:val="00F368EA"/>
    <w:rsid w:val="00F6555D"/>
    <w:rsid w:val="00F73D9F"/>
    <w:rsid w:val="00F740A2"/>
    <w:rsid w:val="00F77961"/>
    <w:rsid w:val="00F8506B"/>
    <w:rsid w:val="00F86B87"/>
    <w:rsid w:val="00FD0614"/>
    <w:rsid w:val="00FD29A3"/>
    <w:rsid w:val="00FD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F4F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01A8B"/>
    <w:pPr>
      <w:keepNext/>
      <w:jc w:val="center"/>
      <w:outlineLvl w:val="0"/>
    </w:pPr>
    <w:rPr>
      <w:rFonts w:eastAsia="Arial Unicode MS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F01A8B"/>
    <w:pPr>
      <w:keepNext/>
      <w:jc w:val="center"/>
      <w:outlineLvl w:val="1"/>
    </w:pPr>
    <w:rPr>
      <w:rFonts w:ascii="Courier" w:eastAsia="Arial Unicode MS" w:hAnsi="Courier" w:cs="Arial Unicode MS"/>
      <w:b/>
      <w:sz w:val="5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uiPriority w:val="99"/>
    <w:rsid w:val="00E4320F"/>
  </w:style>
  <w:style w:type="paragraph" w:styleId="3">
    <w:name w:val="Body Text Indent 3"/>
    <w:basedOn w:val="a"/>
    <w:link w:val="30"/>
    <w:uiPriority w:val="99"/>
    <w:unhideWhenUsed/>
    <w:rsid w:val="0089513D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9513D"/>
    <w:rPr>
      <w:rFonts w:ascii="Calibri" w:eastAsia="Calibri" w:hAnsi="Calibri" w:cs="Times New Roman"/>
      <w:sz w:val="16"/>
      <w:szCs w:val="16"/>
    </w:rPr>
  </w:style>
  <w:style w:type="paragraph" w:styleId="a5">
    <w:name w:val="Normal (Web)"/>
    <w:basedOn w:val="a"/>
    <w:uiPriority w:val="99"/>
    <w:rsid w:val="0089513D"/>
  </w:style>
  <w:style w:type="character" w:customStyle="1" w:styleId="10">
    <w:name w:val="Заголовок 1 Знак"/>
    <w:basedOn w:val="a0"/>
    <w:link w:val="1"/>
    <w:rsid w:val="00F01A8B"/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01A8B"/>
    <w:rPr>
      <w:rFonts w:ascii="Courier" w:eastAsia="Arial Unicode MS" w:hAnsi="Courier" w:cs="Arial Unicode MS"/>
      <w:b/>
      <w:sz w:val="50"/>
      <w:szCs w:val="20"/>
      <w:lang w:eastAsia="ru-RU"/>
    </w:rPr>
  </w:style>
  <w:style w:type="paragraph" w:styleId="a6">
    <w:name w:val="Body Text Indent"/>
    <w:basedOn w:val="a"/>
    <w:link w:val="a7"/>
    <w:rsid w:val="00F01A8B"/>
    <w:pPr>
      <w:ind w:firstLine="720"/>
    </w:pPr>
    <w:rPr>
      <w:b/>
      <w:sz w:val="32"/>
      <w:szCs w:val="20"/>
    </w:rPr>
  </w:style>
  <w:style w:type="character" w:customStyle="1" w:styleId="a7">
    <w:name w:val="Основной текст с отступом Знак"/>
    <w:basedOn w:val="a0"/>
    <w:link w:val="a6"/>
    <w:rsid w:val="00F01A8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8">
    <w:name w:val="Table Grid"/>
    <w:basedOn w:val="a1"/>
    <w:rsid w:val="00F0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Title">
    <w:name w:val="ConsPlusTitle"/>
    <w:rsid w:val="00F01A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9">
    <w:name w:val="Hyperlink"/>
    <w:uiPriority w:val="99"/>
    <w:unhideWhenUsed/>
    <w:rsid w:val="00F01A8B"/>
    <w:rPr>
      <w:color w:val="0000FF"/>
      <w:u w:val="single"/>
    </w:rPr>
  </w:style>
  <w:style w:type="paragraph" w:styleId="aa">
    <w:name w:val="Balloon Text"/>
    <w:basedOn w:val="a"/>
    <w:link w:val="ab"/>
    <w:rsid w:val="00F01A8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F01A8B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8"/>
    <w:uiPriority w:val="59"/>
    <w:rsid w:val="00F01A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8">
    <w:name w:val="c18"/>
    <w:rsid w:val="00F01A8B"/>
  </w:style>
  <w:style w:type="character" w:customStyle="1" w:styleId="apple-converted-space">
    <w:name w:val="apple-converted-space"/>
    <w:rsid w:val="00F01A8B"/>
  </w:style>
  <w:style w:type="character" w:customStyle="1" w:styleId="c1">
    <w:name w:val="c1"/>
    <w:rsid w:val="00F01A8B"/>
  </w:style>
  <w:style w:type="character" w:customStyle="1" w:styleId="c17">
    <w:name w:val="c17"/>
    <w:rsid w:val="00F01A8B"/>
  </w:style>
  <w:style w:type="character" w:customStyle="1" w:styleId="c4">
    <w:name w:val="c4"/>
    <w:rsid w:val="00F01A8B"/>
  </w:style>
  <w:style w:type="character" w:customStyle="1" w:styleId="ff4">
    <w:name w:val="ff4"/>
    <w:rsid w:val="00F01A8B"/>
  </w:style>
  <w:style w:type="paragraph" w:styleId="ac">
    <w:name w:val="header"/>
    <w:basedOn w:val="a"/>
    <w:link w:val="ad"/>
    <w:uiPriority w:val="99"/>
    <w:unhideWhenUsed/>
    <w:rsid w:val="00BE3D1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E3D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E3D1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E3D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1"/>
    <w:qFormat/>
    <w:rsid w:val="00B931E9"/>
    <w:pPr>
      <w:ind w:left="720"/>
      <w:contextualSpacing/>
    </w:pPr>
  </w:style>
  <w:style w:type="paragraph" w:styleId="af1">
    <w:name w:val="endnote text"/>
    <w:basedOn w:val="a"/>
    <w:link w:val="af2"/>
    <w:uiPriority w:val="99"/>
    <w:semiHidden/>
    <w:unhideWhenUsed/>
    <w:rsid w:val="00207AC4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207AC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endnote reference"/>
    <w:basedOn w:val="a0"/>
    <w:uiPriority w:val="99"/>
    <w:semiHidden/>
    <w:unhideWhenUsed/>
    <w:rsid w:val="00207AC4"/>
    <w:rPr>
      <w:vertAlign w:val="superscript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1B19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"/>
    <w:basedOn w:val="a"/>
    <w:link w:val="af5"/>
    <w:uiPriority w:val="99"/>
    <w:unhideWhenUsed/>
    <w:rsid w:val="00D85CEA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D85CE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uiPriority w:val="22"/>
    <w:qFormat/>
    <w:rsid w:val="004C48A8"/>
    <w:rPr>
      <w:b/>
      <w:bCs/>
    </w:rPr>
  </w:style>
  <w:style w:type="paragraph" w:customStyle="1" w:styleId="TableParagraph">
    <w:name w:val="Table Paragraph"/>
    <w:basedOn w:val="a"/>
    <w:uiPriority w:val="1"/>
    <w:qFormat/>
    <w:rsid w:val="00D638FD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01A8B"/>
    <w:pPr>
      <w:keepNext/>
      <w:jc w:val="center"/>
      <w:outlineLvl w:val="0"/>
    </w:pPr>
    <w:rPr>
      <w:rFonts w:eastAsia="Arial Unicode MS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F01A8B"/>
    <w:pPr>
      <w:keepNext/>
      <w:jc w:val="center"/>
      <w:outlineLvl w:val="1"/>
    </w:pPr>
    <w:rPr>
      <w:rFonts w:ascii="Courier" w:eastAsia="Arial Unicode MS" w:hAnsi="Courier" w:cs="Arial Unicode MS"/>
      <w:b/>
      <w:sz w:val="5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2F3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429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uiPriority w:val="99"/>
    <w:rsid w:val="00E4320F"/>
  </w:style>
  <w:style w:type="paragraph" w:styleId="3">
    <w:name w:val="Body Text Indent 3"/>
    <w:basedOn w:val="a"/>
    <w:link w:val="30"/>
    <w:uiPriority w:val="99"/>
    <w:unhideWhenUsed/>
    <w:rsid w:val="0089513D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9513D"/>
    <w:rPr>
      <w:rFonts w:ascii="Calibri" w:eastAsia="Calibri" w:hAnsi="Calibri" w:cs="Times New Roman"/>
      <w:sz w:val="16"/>
      <w:szCs w:val="16"/>
    </w:rPr>
  </w:style>
  <w:style w:type="paragraph" w:styleId="a5">
    <w:name w:val="Normal (Web)"/>
    <w:basedOn w:val="a"/>
    <w:uiPriority w:val="99"/>
    <w:rsid w:val="0089513D"/>
  </w:style>
  <w:style w:type="character" w:customStyle="1" w:styleId="10">
    <w:name w:val="Заголовок 1 Знак"/>
    <w:basedOn w:val="a0"/>
    <w:link w:val="1"/>
    <w:rsid w:val="00F01A8B"/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01A8B"/>
    <w:rPr>
      <w:rFonts w:ascii="Courier" w:eastAsia="Arial Unicode MS" w:hAnsi="Courier" w:cs="Arial Unicode MS"/>
      <w:b/>
      <w:sz w:val="50"/>
      <w:szCs w:val="20"/>
      <w:lang w:eastAsia="ru-RU"/>
    </w:rPr>
  </w:style>
  <w:style w:type="paragraph" w:styleId="a6">
    <w:name w:val="Body Text Indent"/>
    <w:basedOn w:val="a"/>
    <w:link w:val="a7"/>
    <w:rsid w:val="00F01A8B"/>
    <w:pPr>
      <w:ind w:firstLine="720"/>
    </w:pPr>
    <w:rPr>
      <w:b/>
      <w:sz w:val="32"/>
      <w:szCs w:val="20"/>
    </w:rPr>
  </w:style>
  <w:style w:type="character" w:customStyle="1" w:styleId="a7">
    <w:name w:val="Основной текст с отступом Знак"/>
    <w:basedOn w:val="a0"/>
    <w:link w:val="a6"/>
    <w:rsid w:val="00F01A8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8">
    <w:name w:val="Table Grid"/>
    <w:basedOn w:val="a1"/>
    <w:rsid w:val="00F0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Title">
    <w:name w:val="ConsPlusTitle"/>
    <w:rsid w:val="00F01A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9">
    <w:name w:val="Hyperlink"/>
    <w:uiPriority w:val="99"/>
    <w:unhideWhenUsed/>
    <w:rsid w:val="00F01A8B"/>
    <w:rPr>
      <w:color w:val="0000FF"/>
      <w:u w:val="single"/>
    </w:rPr>
  </w:style>
  <w:style w:type="paragraph" w:styleId="aa">
    <w:name w:val="Balloon Text"/>
    <w:basedOn w:val="a"/>
    <w:link w:val="ab"/>
    <w:rsid w:val="00F01A8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F01A8B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8"/>
    <w:uiPriority w:val="59"/>
    <w:rsid w:val="00F01A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8">
    <w:name w:val="c18"/>
    <w:rsid w:val="00F01A8B"/>
  </w:style>
  <w:style w:type="character" w:customStyle="1" w:styleId="apple-converted-space">
    <w:name w:val="apple-converted-space"/>
    <w:rsid w:val="00F01A8B"/>
  </w:style>
  <w:style w:type="character" w:customStyle="1" w:styleId="c1">
    <w:name w:val="c1"/>
    <w:rsid w:val="00F01A8B"/>
  </w:style>
  <w:style w:type="character" w:customStyle="1" w:styleId="c17">
    <w:name w:val="c17"/>
    <w:rsid w:val="00F01A8B"/>
  </w:style>
  <w:style w:type="character" w:customStyle="1" w:styleId="c4">
    <w:name w:val="c4"/>
    <w:rsid w:val="00F01A8B"/>
  </w:style>
  <w:style w:type="character" w:customStyle="1" w:styleId="ff4">
    <w:name w:val="ff4"/>
    <w:rsid w:val="00F01A8B"/>
  </w:style>
  <w:style w:type="paragraph" w:styleId="ac">
    <w:name w:val="header"/>
    <w:basedOn w:val="a"/>
    <w:link w:val="ad"/>
    <w:uiPriority w:val="99"/>
    <w:unhideWhenUsed/>
    <w:rsid w:val="00BE3D1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E3D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E3D1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E3D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1"/>
    <w:qFormat/>
    <w:rsid w:val="00B931E9"/>
    <w:pPr>
      <w:ind w:left="720"/>
      <w:contextualSpacing/>
    </w:pPr>
  </w:style>
  <w:style w:type="paragraph" w:styleId="af1">
    <w:name w:val="endnote text"/>
    <w:basedOn w:val="a"/>
    <w:link w:val="af2"/>
    <w:uiPriority w:val="99"/>
    <w:semiHidden/>
    <w:unhideWhenUsed/>
    <w:rsid w:val="00207AC4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207AC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endnote reference"/>
    <w:basedOn w:val="a0"/>
    <w:uiPriority w:val="99"/>
    <w:semiHidden/>
    <w:unhideWhenUsed/>
    <w:rsid w:val="00207AC4"/>
    <w:rPr>
      <w:vertAlign w:val="superscript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1B19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"/>
    <w:basedOn w:val="a"/>
    <w:link w:val="af5"/>
    <w:uiPriority w:val="99"/>
    <w:unhideWhenUsed/>
    <w:rsid w:val="00D85CEA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D85CE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uiPriority w:val="22"/>
    <w:qFormat/>
    <w:rsid w:val="004C48A8"/>
    <w:rPr>
      <w:b/>
      <w:bCs/>
    </w:rPr>
  </w:style>
  <w:style w:type="paragraph" w:customStyle="1" w:styleId="TableParagraph">
    <w:name w:val="Table Paragraph"/>
    <w:basedOn w:val="a"/>
    <w:uiPriority w:val="1"/>
    <w:qFormat/>
    <w:rsid w:val="00D638FD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2689">
          <w:marLeft w:val="475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A0B83-79FB-4560-A761-D6B29D759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14</Pages>
  <Words>5412</Words>
  <Characters>30849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ученик2</cp:lastModifiedBy>
  <cp:revision>28</cp:revision>
  <cp:lastPrinted>2022-09-06T18:25:00Z</cp:lastPrinted>
  <dcterms:created xsi:type="dcterms:W3CDTF">2022-05-11T19:52:00Z</dcterms:created>
  <dcterms:modified xsi:type="dcterms:W3CDTF">2022-09-22T18:43:00Z</dcterms:modified>
</cp:coreProperties>
</file>